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BF00" w14:textId="77777777" w:rsidR="00842994" w:rsidRDefault="0056702C" w:rsidP="0056702C">
      <w:pPr>
        <w:pStyle w:val="Smalltitle"/>
      </w:pPr>
      <w:r>
        <w:t>Mentoring Prison Officer</w:t>
      </w:r>
    </w:p>
    <w:p w14:paraId="4C7B2BFB" w14:textId="77777777" w:rsidR="0056702C" w:rsidRDefault="0056702C" w:rsidP="0056702C">
      <w:pPr>
        <w:pStyle w:val="Subtitle"/>
      </w:pPr>
      <w:r>
        <w:t>Expression of Interest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688"/>
        <w:tblLook w:val="04A0" w:firstRow="1" w:lastRow="0" w:firstColumn="1" w:lastColumn="0" w:noHBand="0" w:noVBand="1"/>
      </w:tblPr>
      <w:tblGrid>
        <w:gridCol w:w="9016"/>
      </w:tblGrid>
      <w:tr w:rsidR="00D56BEE" w14:paraId="016E3135" w14:textId="77777777" w:rsidTr="003E5230">
        <w:tc>
          <w:tcPr>
            <w:tcW w:w="9016" w:type="dxa"/>
            <w:shd w:val="clear" w:color="auto" w:fill="008A96" w:themeFill="accent1"/>
          </w:tcPr>
          <w:p w14:paraId="2C5312E1" w14:textId="6D7F0FCE" w:rsidR="00D56BEE" w:rsidRPr="00862BDB" w:rsidRDefault="001830A0" w:rsidP="00673315">
            <w:pPr>
              <w:jc w:val="left"/>
              <w:rPr>
                <w:color w:val="FFFFFF" w:themeColor="background1"/>
                <w:szCs w:val="24"/>
              </w:rPr>
            </w:pPr>
            <w:r>
              <w:rPr>
                <w:color w:val="FFFFFF" w:themeColor="background1"/>
                <w:szCs w:val="24"/>
              </w:rPr>
              <w:t xml:space="preserve">Deadline: </w:t>
            </w:r>
            <w:r w:rsidR="005F6636">
              <w:rPr>
                <w:color w:val="FFFFFF" w:themeColor="background1"/>
                <w:szCs w:val="24"/>
              </w:rPr>
              <w:t>Thursday 5</w:t>
            </w:r>
            <w:r w:rsidR="005F6636" w:rsidRPr="005F6636">
              <w:rPr>
                <w:color w:val="FFFFFF" w:themeColor="background1"/>
                <w:szCs w:val="24"/>
                <w:vertAlign w:val="superscript"/>
              </w:rPr>
              <w:t>th</w:t>
            </w:r>
            <w:r w:rsidR="005F6636">
              <w:rPr>
                <w:color w:val="FFFFFF" w:themeColor="background1"/>
                <w:szCs w:val="24"/>
              </w:rPr>
              <w:t xml:space="preserve"> August at 9am</w:t>
            </w:r>
            <w:r w:rsidR="008F774F" w:rsidRPr="00323AC3">
              <w:rPr>
                <w:szCs w:val="24"/>
              </w:rPr>
              <w:t xml:space="preserve"> </w:t>
            </w:r>
          </w:p>
          <w:p w14:paraId="0A07FB49" w14:textId="77777777" w:rsidR="00D56BEE" w:rsidRPr="00862BDB" w:rsidRDefault="00D56BEE" w:rsidP="00673315">
            <w:pPr>
              <w:jc w:val="left"/>
              <w:rPr>
                <w:b/>
                <w:color w:val="FFFFFF" w:themeColor="background1"/>
                <w:szCs w:val="24"/>
              </w:rPr>
            </w:pPr>
            <w:r w:rsidRPr="00862BDB">
              <w:rPr>
                <w:color w:val="FFFFFF" w:themeColor="background1"/>
                <w:szCs w:val="24"/>
              </w:rPr>
              <w:t xml:space="preserve">Email this form to </w:t>
            </w:r>
            <w:hyperlink r:id="rId11" w:history="1">
              <w:r w:rsidR="007373AB" w:rsidRPr="00862BDB">
                <w:rPr>
                  <w:rStyle w:val="Hyperlink"/>
                  <w:color w:val="FFFFFF" w:themeColor="background1"/>
                  <w:szCs w:val="24"/>
                </w:rPr>
                <w:t>programme@unlockedgrads.org.uk</w:t>
              </w:r>
            </w:hyperlink>
            <w:r w:rsidR="007373AB" w:rsidRPr="00862BDB">
              <w:rPr>
                <w:color w:val="FFFFFF" w:themeColor="background1"/>
                <w:szCs w:val="24"/>
              </w:rPr>
              <w:t xml:space="preserve"> with the subject line </w:t>
            </w:r>
            <w:r w:rsidR="00673315">
              <w:rPr>
                <w:color w:val="FFFFFF" w:themeColor="background1"/>
                <w:szCs w:val="24"/>
              </w:rPr>
              <w:t>“</w:t>
            </w:r>
            <w:r w:rsidR="007373AB" w:rsidRPr="00862BDB">
              <w:rPr>
                <w:b/>
                <w:color w:val="FFFFFF" w:themeColor="background1"/>
                <w:szCs w:val="24"/>
              </w:rPr>
              <w:t>MPO application</w:t>
            </w:r>
            <w:r w:rsidR="00673315">
              <w:rPr>
                <w:b/>
                <w:color w:val="FFFFFF" w:themeColor="background1"/>
                <w:szCs w:val="24"/>
              </w:rPr>
              <w:t>”</w:t>
            </w:r>
          </w:p>
          <w:p w14:paraId="6F3FE62D" w14:textId="77777777" w:rsidR="00862BDB" w:rsidRPr="00862BDB" w:rsidRDefault="00862BDB" w:rsidP="00835F7D">
            <w:pPr>
              <w:jc w:val="left"/>
            </w:pPr>
            <w:r w:rsidRPr="00862BDB">
              <w:rPr>
                <w:color w:val="FFFFFF" w:themeColor="background1"/>
                <w:szCs w:val="24"/>
              </w:rPr>
              <w:t xml:space="preserve">Worded answers have no strict word </w:t>
            </w:r>
            <w:proofErr w:type="gramStart"/>
            <w:r w:rsidRPr="00862BDB">
              <w:rPr>
                <w:color w:val="FFFFFF" w:themeColor="background1"/>
                <w:szCs w:val="24"/>
              </w:rPr>
              <w:t>limit</w:t>
            </w:r>
            <w:proofErr w:type="gramEnd"/>
            <w:r w:rsidRPr="00862BDB">
              <w:rPr>
                <w:color w:val="FFFFFF" w:themeColor="background1"/>
                <w:szCs w:val="24"/>
              </w:rPr>
              <w:t xml:space="preserve"> but we expect answers of </w:t>
            </w:r>
            <w:r w:rsidR="00835F7D">
              <w:rPr>
                <w:color w:val="FFFFFF" w:themeColor="background1"/>
                <w:szCs w:val="24"/>
              </w:rPr>
              <w:t>1</w:t>
            </w:r>
            <w:r w:rsidRPr="00862BDB">
              <w:rPr>
                <w:color w:val="FFFFFF" w:themeColor="background1"/>
                <w:szCs w:val="24"/>
              </w:rPr>
              <w:t>00-300 words.</w:t>
            </w:r>
          </w:p>
        </w:tc>
      </w:tr>
    </w:tbl>
    <w:p w14:paraId="7B625E3F" w14:textId="77777777" w:rsidR="0056702C" w:rsidRDefault="0056702C" w:rsidP="0056702C">
      <w:pPr>
        <w:pStyle w:val="Heading1"/>
      </w:pPr>
      <w: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6702C" w14:paraId="514DC39E" w14:textId="77777777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863C" w14:textId="77777777" w:rsidR="0056702C" w:rsidRDefault="0056702C" w:rsidP="00842994">
            <w:r>
              <w:t>Full name</w:t>
            </w:r>
          </w:p>
        </w:tc>
        <w:sdt>
          <w:sdtPr>
            <w:id w:val="714089971"/>
            <w:placeholder>
              <w:docPart w:val="CBA04DFC31564D188572143024476112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14:paraId="661867AA" w14:textId="77777777"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02C" w14:paraId="4AAD7A2C" w14:textId="77777777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65C97" w14:textId="77777777" w:rsidR="0056702C" w:rsidRDefault="0056702C" w:rsidP="00842994">
            <w:r>
              <w:t>Email address – work</w:t>
            </w:r>
          </w:p>
        </w:tc>
        <w:sdt>
          <w:sdtPr>
            <w:id w:val="510261053"/>
            <w:placeholder>
              <w:docPart w:val="624337B7C89240C6901693CB83DDFF15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14:paraId="1F2ADEAE" w14:textId="77777777"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02C" w14:paraId="6F323F9C" w14:textId="77777777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4D654" w14:textId="77777777" w:rsidR="0056702C" w:rsidRDefault="0056702C" w:rsidP="00842994">
            <w:r>
              <w:t>Email address – home</w:t>
            </w:r>
          </w:p>
        </w:tc>
        <w:sdt>
          <w:sdtPr>
            <w:id w:val="1103845569"/>
            <w:placeholder>
              <w:docPart w:val="E605D82865124CE7AA1B35A7AB568414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14:paraId="120F4762" w14:textId="77777777"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02C" w14:paraId="24651184" w14:textId="77777777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F28AC" w14:textId="77777777" w:rsidR="0056702C" w:rsidRDefault="0056702C" w:rsidP="00842994">
            <w:r>
              <w:t>Phone number – work</w:t>
            </w:r>
          </w:p>
        </w:tc>
        <w:sdt>
          <w:sdtPr>
            <w:id w:val="738141108"/>
            <w:placeholder>
              <w:docPart w:val="282D1ECC32F7460DB7439ABB8E25CBD9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14:paraId="418848FE" w14:textId="77777777"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02C" w14:paraId="31D1BC8C" w14:textId="77777777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DB53E" w14:textId="77777777" w:rsidR="0056702C" w:rsidRDefault="0056702C" w:rsidP="00842994">
            <w:r>
              <w:t xml:space="preserve">Phone number – home </w:t>
            </w:r>
          </w:p>
        </w:tc>
        <w:sdt>
          <w:sdtPr>
            <w:id w:val="1245033"/>
            <w:placeholder>
              <w:docPart w:val="C324F83A12524B4D855EC23520CEA9FE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14:paraId="29FEDF85" w14:textId="77777777"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7D72" w14:paraId="3ECD42EB" w14:textId="77777777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BE9DE" w14:textId="5AFA0BBC" w:rsidR="00257D72" w:rsidRDefault="00257D72" w:rsidP="00842994">
            <w:r>
              <w:t>Home address (postcode only)</w:t>
            </w:r>
          </w:p>
        </w:tc>
        <w:sdt>
          <w:sdtPr>
            <w:id w:val="-605658281"/>
            <w:placeholder>
              <w:docPart w:val="66B9DDE2767A48F89F88ED76D113EC2F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14:paraId="2417C42A" w14:textId="252AE7E6" w:rsidR="00257D72" w:rsidRDefault="00257D72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3B086C" w14:textId="77777777" w:rsidR="0056702C" w:rsidRDefault="0056702C" w:rsidP="00862BDB">
      <w:pPr>
        <w:pStyle w:val="Heading1"/>
        <w:keepNext/>
      </w:pPr>
      <w:r>
        <w:t>Your experience</w:t>
      </w:r>
    </w:p>
    <w:p w14:paraId="31BEEE9A" w14:textId="77777777" w:rsidR="0056702C" w:rsidRDefault="0056702C" w:rsidP="00862BDB">
      <w:pPr>
        <w:keepNext/>
      </w:pPr>
      <w:r>
        <w:t>Please list your relevant experience to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653"/>
        <w:gridCol w:w="2358"/>
      </w:tblGrid>
      <w:tr w:rsidR="0056702C" w14:paraId="295A0109" w14:textId="77777777" w:rsidTr="0056702C">
        <w:tc>
          <w:tcPr>
            <w:tcW w:w="3005" w:type="dxa"/>
          </w:tcPr>
          <w:p w14:paraId="04D45BD9" w14:textId="77777777" w:rsidR="0056702C" w:rsidRDefault="0056702C" w:rsidP="00842994">
            <w:r>
              <w:t>Job title</w:t>
            </w:r>
          </w:p>
        </w:tc>
        <w:tc>
          <w:tcPr>
            <w:tcW w:w="3653" w:type="dxa"/>
          </w:tcPr>
          <w:p w14:paraId="61D43566" w14:textId="77777777" w:rsidR="0056702C" w:rsidRDefault="0056702C" w:rsidP="00842994">
            <w:r>
              <w:t>Organisation/prison establishment</w:t>
            </w:r>
          </w:p>
        </w:tc>
        <w:tc>
          <w:tcPr>
            <w:tcW w:w="2358" w:type="dxa"/>
          </w:tcPr>
          <w:p w14:paraId="25117248" w14:textId="77777777" w:rsidR="0056702C" w:rsidRDefault="0056702C" w:rsidP="00842994">
            <w:r>
              <w:t>Dates</w:t>
            </w:r>
          </w:p>
        </w:tc>
      </w:tr>
      <w:tr w:rsidR="0056702C" w14:paraId="4B29CA0B" w14:textId="77777777" w:rsidTr="0056702C">
        <w:sdt>
          <w:sdtPr>
            <w:id w:val="-1061322731"/>
            <w:placeholder>
              <w:docPart w:val="87BDBBC367F546C8AFC311198FAFF903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CE677AE" w14:textId="77777777" w:rsidR="0056702C" w:rsidRDefault="00197F39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925417314"/>
            <w:placeholder>
              <w:docPart w:val="9E59AFE38DD84EB1AB9E606B5522D524"/>
            </w:placeholder>
            <w:showingPlcHdr/>
          </w:sdtPr>
          <w:sdtEndPr/>
          <w:sdtContent>
            <w:tc>
              <w:tcPr>
                <w:tcW w:w="3653" w:type="dxa"/>
              </w:tcPr>
              <w:p w14:paraId="308A3E01" w14:textId="77777777" w:rsidR="0056702C" w:rsidRDefault="00197F39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341014328"/>
            <w:placeholder>
              <w:docPart w:val="7C42FD120F5F473081D3903A767DB808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42798681" w14:textId="77777777" w:rsidR="0056702C" w:rsidRDefault="00862BDB" w:rsidP="00862BDB">
                <w:r>
                  <w:rPr>
                    <w:rStyle w:val="PlaceholderText"/>
                  </w:rPr>
                  <w:t>E</w:t>
                </w:r>
                <w:r w:rsidR="00197F39" w:rsidRPr="00B307D0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862BDB" w14:paraId="335C6EC6" w14:textId="77777777" w:rsidTr="0056702C">
        <w:sdt>
          <w:sdtPr>
            <w:id w:val="-365914288"/>
            <w:placeholder>
              <w:docPart w:val="9C827C71008C48A082E7F11231F81736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1D38F744" w14:textId="77777777" w:rsidR="00862BDB" w:rsidRDefault="00862BDB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962231722"/>
            <w:placeholder>
              <w:docPart w:val="9C827C71008C48A082E7F11231F81736"/>
            </w:placeholder>
            <w:showingPlcHdr/>
          </w:sdtPr>
          <w:sdtEndPr/>
          <w:sdtContent>
            <w:tc>
              <w:tcPr>
                <w:tcW w:w="3653" w:type="dxa"/>
              </w:tcPr>
              <w:p w14:paraId="2D72BB6E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149178983"/>
            <w:placeholder>
              <w:docPart w:val="9C827C71008C48A082E7F11231F81736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258D28A1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62BDB" w14:paraId="59CEEDF8" w14:textId="77777777" w:rsidTr="0056702C">
        <w:sdt>
          <w:sdtPr>
            <w:id w:val="-1674331600"/>
            <w:placeholder>
              <w:docPart w:val="3F1DC201CD11496A8110EE14AEA1D56A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C1263F0" w14:textId="77777777" w:rsidR="00862BDB" w:rsidRDefault="00862BDB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653716434"/>
            <w:placeholder>
              <w:docPart w:val="3F1DC201CD11496A8110EE14AEA1D56A"/>
            </w:placeholder>
            <w:showingPlcHdr/>
          </w:sdtPr>
          <w:sdtEndPr/>
          <w:sdtContent>
            <w:tc>
              <w:tcPr>
                <w:tcW w:w="3653" w:type="dxa"/>
              </w:tcPr>
              <w:p w14:paraId="6890EF5D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277758135"/>
            <w:placeholder>
              <w:docPart w:val="3F1DC201CD11496A8110EE14AEA1D56A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1B3BA252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62BDB" w14:paraId="6DAD5205" w14:textId="77777777" w:rsidTr="0056702C">
        <w:sdt>
          <w:sdtPr>
            <w:id w:val="-831064206"/>
            <w:placeholder>
              <w:docPart w:val="D737CB8BAABE48A1AA8FA461A13B8FFC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28C1630" w14:textId="77777777" w:rsidR="00862BDB" w:rsidRDefault="00862BDB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093677658"/>
            <w:placeholder>
              <w:docPart w:val="D737CB8BAABE48A1AA8FA461A13B8FFC"/>
            </w:placeholder>
            <w:showingPlcHdr/>
          </w:sdtPr>
          <w:sdtEndPr/>
          <w:sdtContent>
            <w:tc>
              <w:tcPr>
                <w:tcW w:w="3653" w:type="dxa"/>
              </w:tcPr>
              <w:p w14:paraId="033C1A24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451940686"/>
            <w:placeholder>
              <w:docPart w:val="D737CB8BAABE48A1AA8FA461A13B8FFC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33C37D5E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62BDB" w14:paraId="4BDDB12E" w14:textId="77777777" w:rsidTr="00862BDB">
        <w:trPr>
          <w:trHeight w:val="119"/>
        </w:trPr>
        <w:sdt>
          <w:sdtPr>
            <w:id w:val="252717429"/>
            <w:placeholder>
              <w:docPart w:val="9F648E9EE9924D18BF3D3E07FE9C81E8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2D30769D" w14:textId="77777777" w:rsidR="00862BDB" w:rsidRDefault="00862BDB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297753665"/>
            <w:placeholder>
              <w:docPart w:val="9F648E9EE9924D18BF3D3E07FE9C81E8"/>
            </w:placeholder>
            <w:showingPlcHdr/>
          </w:sdtPr>
          <w:sdtEndPr/>
          <w:sdtContent>
            <w:tc>
              <w:tcPr>
                <w:tcW w:w="3653" w:type="dxa"/>
              </w:tcPr>
              <w:p w14:paraId="374334FC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90674847"/>
            <w:placeholder>
              <w:docPart w:val="9F648E9EE9924D18BF3D3E07FE9C81E8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28547A1F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12E31B37" w14:textId="77777777" w:rsidR="0097364D" w:rsidRDefault="0097364D" w:rsidP="00862BDB">
      <w:pPr>
        <w:keepNext/>
      </w:pPr>
      <w:r>
        <w:t>Please list any relevant training or qualifications to date.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57"/>
        <w:gridCol w:w="2359"/>
      </w:tblGrid>
      <w:tr w:rsidR="0097364D" w14:paraId="682717BB" w14:textId="77777777" w:rsidTr="00862BDB">
        <w:trPr>
          <w:trHeight w:val="57"/>
        </w:trPr>
        <w:tc>
          <w:tcPr>
            <w:tcW w:w="3692" w:type="pct"/>
          </w:tcPr>
          <w:p w14:paraId="2D97B6DE" w14:textId="77777777" w:rsidR="0097364D" w:rsidRDefault="0097364D" w:rsidP="00934822">
            <w:r>
              <w:t>Training/qualification</w:t>
            </w:r>
          </w:p>
        </w:tc>
        <w:tc>
          <w:tcPr>
            <w:tcW w:w="1308" w:type="pct"/>
          </w:tcPr>
          <w:p w14:paraId="304F2ABB" w14:textId="77777777" w:rsidR="0097364D" w:rsidRDefault="0097364D" w:rsidP="00934822">
            <w:r>
              <w:t>Dates</w:t>
            </w:r>
          </w:p>
        </w:tc>
      </w:tr>
      <w:tr w:rsidR="0097364D" w14:paraId="5593994C" w14:textId="77777777" w:rsidTr="00862BDB">
        <w:trPr>
          <w:trHeight w:val="57"/>
        </w:trPr>
        <w:sdt>
          <w:sdtPr>
            <w:id w:val="1974714303"/>
            <w:placeholder>
              <w:docPart w:val="BC0AD767BAD142D8A53A7D575EDEC0EF"/>
            </w:placeholder>
            <w:showingPlcHdr/>
          </w:sdtPr>
          <w:sdtEndPr/>
          <w:sdtContent>
            <w:tc>
              <w:tcPr>
                <w:tcW w:w="3692" w:type="pct"/>
              </w:tcPr>
              <w:p w14:paraId="3EC64BEE" w14:textId="77777777" w:rsidR="0097364D" w:rsidRDefault="00197F39" w:rsidP="00934822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56901691"/>
            <w:placeholder>
              <w:docPart w:val="41E7677C2C974A4A976AF67BFEBBF1F7"/>
            </w:placeholder>
            <w:showingPlcHdr/>
          </w:sdtPr>
          <w:sdtEndPr/>
          <w:sdtContent>
            <w:tc>
              <w:tcPr>
                <w:tcW w:w="1308" w:type="pct"/>
              </w:tcPr>
              <w:p w14:paraId="585BD1FC" w14:textId="77777777" w:rsidR="0097364D" w:rsidRDefault="00862BDB" w:rsidP="00862BDB">
                <w:r>
                  <w:rPr>
                    <w:rStyle w:val="PlaceholderText"/>
                  </w:rPr>
                  <w:t>E</w:t>
                </w:r>
                <w:r w:rsidR="00197F39" w:rsidRPr="00B307D0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862BDB" w14:paraId="0A179FE3" w14:textId="77777777" w:rsidTr="00862BDB">
        <w:trPr>
          <w:trHeight w:val="57"/>
        </w:trPr>
        <w:sdt>
          <w:sdtPr>
            <w:id w:val="-612822588"/>
            <w:placeholder>
              <w:docPart w:val="D0114BDF50C842A5AF45F1226E36A56E"/>
            </w:placeholder>
            <w:showingPlcHdr/>
          </w:sdtPr>
          <w:sdtEndPr/>
          <w:sdtContent>
            <w:tc>
              <w:tcPr>
                <w:tcW w:w="3692" w:type="pct"/>
              </w:tcPr>
              <w:p w14:paraId="1A6CCFE7" w14:textId="77777777" w:rsidR="00862BDB" w:rsidRDefault="00862BDB" w:rsidP="00862BDB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0181457"/>
            <w:placeholder>
              <w:docPart w:val="D0114BDF50C842A5AF45F1226E36A56E"/>
            </w:placeholder>
          </w:sdtPr>
          <w:sdtEndPr/>
          <w:sdtContent>
            <w:sdt>
              <w:sdtPr>
                <w:id w:val="-1390800093"/>
                <w:placeholder>
                  <w:docPart w:val="8FC6CA61D9C341E098EFB2C60F0B3677"/>
                </w:placeholder>
                <w:showingPlcHdr/>
              </w:sdtPr>
              <w:sdtEndPr/>
              <w:sdtContent>
                <w:tc>
                  <w:tcPr>
                    <w:tcW w:w="1308" w:type="pct"/>
                  </w:tcPr>
                  <w:p w14:paraId="5B709BD8" w14:textId="77777777" w:rsidR="00862BDB" w:rsidRDefault="00333855" w:rsidP="00333855">
                    <w:r>
                      <w:rPr>
                        <w:rStyle w:val="PlaceholderText"/>
                      </w:rPr>
                      <w:t>E</w:t>
                    </w:r>
                    <w:r w:rsidRPr="00B307D0">
                      <w:rPr>
                        <w:rStyle w:val="PlaceholderText"/>
                      </w:rPr>
                      <w:t>nter text.</w:t>
                    </w:r>
                  </w:p>
                </w:tc>
              </w:sdtContent>
            </w:sdt>
          </w:sdtContent>
        </w:sdt>
      </w:tr>
      <w:tr w:rsidR="00862BDB" w14:paraId="5E3C5AA6" w14:textId="77777777" w:rsidTr="00862BDB">
        <w:trPr>
          <w:trHeight w:val="57"/>
        </w:trPr>
        <w:sdt>
          <w:sdtPr>
            <w:id w:val="1834027151"/>
            <w:placeholder>
              <w:docPart w:val="9480DF48A7114BA892D6EE69446E0035"/>
            </w:placeholder>
            <w:showingPlcHdr/>
          </w:sdtPr>
          <w:sdtEndPr/>
          <w:sdtContent>
            <w:tc>
              <w:tcPr>
                <w:tcW w:w="3692" w:type="pct"/>
              </w:tcPr>
              <w:p w14:paraId="475D88F4" w14:textId="77777777" w:rsidR="00862BDB" w:rsidRDefault="00862BDB" w:rsidP="00862BDB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8239240"/>
            <w:placeholder>
              <w:docPart w:val="9480DF48A7114BA892D6EE69446E0035"/>
            </w:placeholder>
          </w:sdtPr>
          <w:sdtEndPr/>
          <w:sdtContent>
            <w:sdt>
              <w:sdtPr>
                <w:id w:val="237450784"/>
                <w:placeholder>
                  <w:docPart w:val="334C159D557B44E6918B7E38607F748B"/>
                </w:placeholder>
                <w:showingPlcHdr/>
              </w:sdtPr>
              <w:sdtEndPr/>
              <w:sdtContent>
                <w:tc>
                  <w:tcPr>
                    <w:tcW w:w="1308" w:type="pct"/>
                  </w:tcPr>
                  <w:p w14:paraId="6A5BC909" w14:textId="77777777" w:rsidR="00862BDB" w:rsidRDefault="00333855" w:rsidP="00862BDB">
                    <w:r>
                      <w:rPr>
                        <w:rStyle w:val="PlaceholderText"/>
                      </w:rPr>
                      <w:t>E</w:t>
                    </w:r>
                    <w:r w:rsidRPr="00B307D0">
                      <w:rPr>
                        <w:rStyle w:val="PlaceholderText"/>
                      </w:rPr>
                      <w:t>nter text.</w:t>
                    </w:r>
                  </w:p>
                </w:tc>
              </w:sdtContent>
            </w:sdt>
          </w:sdtContent>
        </w:sdt>
      </w:tr>
      <w:tr w:rsidR="00862BDB" w14:paraId="38B0A1A0" w14:textId="77777777" w:rsidTr="00862BDB">
        <w:trPr>
          <w:trHeight w:val="57"/>
        </w:trPr>
        <w:sdt>
          <w:sdtPr>
            <w:id w:val="-254975576"/>
            <w:placeholder>
              <w:docPart w:val="B1BE4ADF4D1B4B0AB5F60C78FC4A88AE"/>
            </w:placeholder>
            <w:showingPlcHdr/>
          </w:sdtPr>
          <w:sdtEndPr/>
          <w:sdtContent>
            <w:tc>
              <w:tcPr>
                <w:tcW w:w="3692" w:type="pct"/>
              </w:tcPr>
              <w:p w14:paraId="4C6E8039" w14:textId="77777777" w:rsidR="00862BDB" w:rsidRDefault="00862BDB" w:rsidP="00862BDB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23229322"/>
            <w:placeholder>
              <w:docPart w:val="B1BE4ADF4D1B4B0AB5F60C78FC4A88AE"/>
            </w:placeholder>
          </w:sdtPr>
          <w:sdtEndPr/>
          <w:sdtContent>
            <w:sdt>
              <w:sdtPr>
                <w:id w:val="644004671"/>
                <w:placeholder>
                  <w:docPart w:val="4094C9A4ED524F0084AC3BF755584B1D"/>
                </w:placeholder>
                <w:showingPlcHdr/>
              </w:sdtPr>
              <w:sdtEndPr/>
              <w:sdtContent>
                <w:tc>
                  <w:tcPr>
                    <w:tcW w:w="1308" w:type="pct"/>
                  </w:tcPr>
                  <w:p w14:paraId="4639F674" w14:textId="77777777" w:rsidR="00862BDB" w:rsidRDefault="00333855" w:rsidP="00862BDB">
                    <w:r>
                      <w:rPr>
                        <w:rStyle w:val="PlaceholderText"/>
                      </w:rPr>
                      <w:t>E</w:t>
                    </w:r>
                    <w:r w:rsidRPr="00B307D0">
                      <w:rPr>
                        <w:rStyle w:val="PlaceholderText"/>
                      </w:rPr>
                      <w:t>nter text.</w:t>
                    </w:r>
                  </w:p>
                </w:tc>
              </w:sdtContent>
            </w:sdt>
          </w:sdtContent>
        </w:sdt>
      </w:tr>
      <w:tr w:rsidR="00862BDB" w14:paraId="68354A42" w14:textId="77777777" w:rsidTr="00862BDB">
        <w:trPr>
          <w:trHeight w:val="57"/>
        </w:trPr>
        <w:sdt>
          <w:sdtPr>
            <w:id w:val="1875345561"/>
            <w:placeholder>
              <w:docPart w:val="F4728C00D6AB4EEE9FB2339D93BB3569"/>
            </w:placeholder>
            <w:showingPlcHdr/>
          </w:sdtPr>
          <w:sdtEndPr/>
          <w:sdtContent>
            <w:tc>
              <w:tcPr>
                <w:tcW w:w="3692" w:type="pct"/>
              </w:tcPr>
              <w:p w14:paraId="6B3536A9" w14:textId="77777777" w:rsidR="00862BDB" w:rsidRDefault="00862BDB" w:rsidP="00862BDB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57467399"/>
            <w:placeholder>
              <w:docPart w:val="F4728C00D6AB4EEE9FB2339D93BB3569"/>
            </w:placeholder>
          </w:sdtPr>
          <w:sdtEndPr/>
          <w:sdtContent>
            <w:sdt>
              <w:sdtPr>
                <w:id w:val="-1887790937"/>
                <w:placeholder>
                  <w:docPart w:val="2255C361BE9E477B86A03EB2900608DB"/>
                </w:placeholder>
                <w:showingPlcHdr/>
              </w:sdtPr>
              <w:sdtEndPr/>
              <w:sdtContent>
                <w:tc>
                  <w:tcPr>
                    <w:tcW w:w="1308" w:type="pct"/>
                  </w:tcPr>
                  <w:p w14:paraId="737EF2CB" w14:textId="77777777" w:rsidR="00862BDB" w:rsidRDefault="00333855" w:rsidP="00862BDB">
                    <w:r>
                      <w:rPr>
                        <w:rStyle w:val="PlaceholderText"/>
                      </w:rPr>
                      <w:t>E</w:t>
                    </w:r>
                    <w:r w:rsidRPr="00B307D0">
                      <w:rPr>
                        <w:rStyle w:val="PlaceholderText"/>
                      </w:rPr>
                      <w:t>nter text.</w:t>
                    </w:r>
                  </w:p>
                </w:tc>
              </w:sdtContent>
            </w:sdt>
          </w:sdtContent>
        </w:sdt>
      </w:tr>
    </w:tbl>
    <w:p w14:paraId="2B0C89F9" w14:textId="79682E88" w:rsidR="00DC1811" w:rsidRDefault="00DC1811" w:rsidP="00B335F5">
      <w:pPr>
        <w:pStyle w:val="Heading1"/>
        <w:keepNext/>
      </w:pPr>
    </w:p>
    <w:p w14:paraId="2CCE0733" w14:textId="76F709AA" w:rsidR="00DC1811" w:rsidRDefault="00DC1811" w:rsidP="00DC1811">
      <w:pPr>
        <w:rPr>
          <w:lang w:val="en-US"/>
        </w:rPr>
      </w:pPr>
    </w:p>
    <w:p w14:paraId="7E3AAC4D" w14:textId="77777777" w:rsidR="00DC1811" w:rsidRPr="00DC1811" w:rsidRDefault="00DC1811" w:rsidP="00DC1811">
      <w:pPr>
        <w:rPr>
          <w:lang w:val="en-US"/>
        </w:rPr>
      </w:pPr>
    </w:p>
    <w:p w14:paraId="2FDEC85F" w14:textId="63115591" w:rsidR="00A404DC" w:rsidRDefault="00D13B61" w:rsidP="00B335F5">
      <w:pPr>
        <w:pStyle w:val="Heading1"/>
        <w:keepNext/>
      </w:pPr>
      <w:r>
        <w:lastRenderedPageBreak/>
        <w:t>Unlocked Graduates</w:t>
      </w:r>
    </w:p>
    <w:p w14:paraId="33F47725" w14:textId="227594A2" w:rsidR="00D13B61" w:rsidRPr="00D13B61" w:rsidRDefault="00D13B61" w:rsidP="00D13B61">
      <w:pPr>
        <w:rPr>
          <w:lang w:val="en-US"/>
        </w:rPr>
      </w:pPr>
      <w:r>
        <w:rPr>
          <w:lang w:val="en-US"/>
        </w:rPr>
        <w:t>How did you hear about Unlocked Graduates and what attracts you to the role of Mentoring Prison Officer?</w:t>
      </w:r>
      <w:r w:rsidR="0087060B">
        <w:rPr>
          <w:lang w:val="en-US"/>
        </w:rPr>
        <w:t xml:space="preserve"> </w:t>
      </w:r>
      <w:r w:rsidR="0087060B" w:rsidRPr="00456F83">
        <w:rPr>
          <w:lang w:val="en-US"/>
        </w:rPr>
        <w:t>(</w:t>
      </w:r>
      <w:r w:rsidR="0087060B" w:rsidRPr="00456F83">
        <w:rPr>
          <w:i/>
          <w:iCs/>
          <w:lang w:val="en-US"/>
        </w:rPr>
        <w:t xml:space="preserve">Please </w:t>
      </w:r>
      <w:r w:rsidR="006B7688" w:rsidRPr="00456F83">
        <w:rPr>
          <w:i/>
          <w:iCs/>
          <w:lang w:val="en-US"/>
        </w:rPr>
        <w:t xml:space="preserve">note that this answer </w:t>
      </w:r>
      <w:r w:rsidR="00670583" w:rsidRPr="00456F83">
        <w:rPr>
          <w:i/>
          <w:iCs/>
          <w:lang w:val="en-US"/>
        </w:rPr>
        <w:t>as well as all the answers below are</w:t>
      </w:r>
      <w:r w:rsidR="00611975" w:rsidRPr="00456F83">
        <w:rPr>
          <w:i/>
          <w:iCs/>
          <w:lang w:val="en-US"/>
        </w:rPr>
        <w:t xml:space="preserve"> scored</w:t>
      </w:r>
      <w:r w:rsidR="006B7688" w:rsidRPr="00456F83">
        <w:rPr>
          <w:i/>
          <w:iCs/>
          <w:lang w:val="en-US"/>
        </w:rPr>
        <w:t xml:space="preserve">, please </w:t>
      </w:r>
      <w:r w:rsidR="0087060B" w:rsidRPr="00456F83">
        <w:rPr>
          <w:i/>
          <w:iCs/>
          <w:lang w:val="en-US"/>
        </w:rPr>
        <w:t xml:space="preserve">write a </w:t>
      </w:r>
      <w:r w:rsidR="00363BE1" w:rsidRPr="00456F83">
        <w:rPr>
          <w:i/>
          <w:iCs/>
          <w:lang w:val="en-US"/>
        </w:rPr>
        <w:t>minimum of 100 words</w:t>
      </w:r>
      <w:r w:rsidR="00363BE1" w:rsidRPr="00456F83">
        <w:rPr>
          <w:lang w:val="en-US"/>
        </w:rPr>
        <w:t>)</w:t>
      </w:r>
      <w:r w:rsidR="00363BE1">
        <w:rPr>
          <w:lang w:val="en-US"/>
        </w:rPr>
        <w:t xml:space="preserve"> </w:t>
      </w:r>
    </w:p>
    <w:sdt>
      <w:sdtPr>
        <w:id w:val="1357307140"/>
        <w:placeholder>
          <w:docPart w:val="7FF6D4DDCEF44E26B9840A7C904A9E04"/>
        </w:placeholder>
        <w:showingPlcHdr/>
      </w:sdtPr>
      <w:sdtEndPr/>
      <w:sdtContent>
        <w:p w14:paraId="34B2A0B6" w14:textId="77777777" w:rsidR="00D13B61" w:rsidRDefault="00D13B61" w:rsidP="00D13B6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B307D0">
            <w:rPr>
              <w:rStyle w:val="PlaceholderText"/>
            </w:rPr>
            <w:t>Click or tap here to enter text.</w:t>
          </w:r>
        </w:p>
      </w:sdtContent>
    </w:sdt>
    <w:p w14:paraId="3F5E24AA" w14:textId="77777777" w:rsidR="00A404DC" w:rsidRDefault="00A404DC" w:rsidP="00D13B61">
      <w:pPr>
        <w:pStyle w:val="Heading1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2B2363" w14:textId="77777777" w:rsidR="00D13B61" w:rsidRPr="00D13B61" w:rsidRDefault="00D13B61" w:rsidP="00D13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EAFFBFD" w14:textId="10B9B4EA" w:rsidR="00B335F5" w:rsidRDefault="00B335F5" w:rsidP="00B335F5">
      <w:pPr>
        <w:pStyle w:val="Heading1"/>
        <w:keepNext/>
      </w:pPr>
      <w:r>
        <w:t>Sense of possibility</w:t>
      </w:r>
    </w:p>
    <w:p w14:paraId="5F6EB133" w14:textId="02F90814" w:rsidR="001D5FB9" w:rsidRDefault="001D5FB9" w:rsidP="00862BDB">
      <w:pPr>
        <w:keepNext/>
      </w:pPr>
      <w:r w:rsidRPr="004F3C44">
        <w:t>We believe that prison officers can have a transformative impact</w:t>
      </w:r>
      <w:r w:rsidR="00673315" w:rsidRPr="004F3C44">
        <w:t xml:space="preserve"> on rehabilitation and reoffending</w:t>
      </w:r>
      <w:r w:rsidRPr="004F3C44">
        <w:t>. Please describe a time when you’ve made a difference working on the landings.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5FB9" w14:paraId="316C4B9B" w14:textId="77777777" w:rsidTr="00862BDB">
        <w:trPr>
          <w:cantSplit/>
          <w:trHeight w:val="2268"/>
        </w:trPr>
        <w:sdt>
          <w:sdtPr>
            <w:id w:val="143867398"/>
            <w:placeholder>
              <w:docPart w:val="0FB964DB79494F0B90DBB4F08DAA6061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490C898" w14:textId="77777777" w:rsidR="001D5FB9" w:rsidRDefault="00197F39" w:rsidP="001D5FB9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6A1A88" w14:textId="77777777" w:rsidR="00F928A5" w:rsidRDefault="00F928A5" w:rsidP="00F928A5">
      <w:pPr>
        <w:pStyle w:val="Heading1"/>
        <w:keepNext/>
      </w:pPr>
      <w:r>
        <w:t>Your skills</w:t>
      </w:r>
    </w:p>
    <w:p w14:paraId="2475112A" w14:textId="2D6FFD24" w:rsidR="00D56BEE" w:rsidRPr="00D56BEE" w:rsidRDefault="0077505D" w:rsidP="00862BDB">
      <w:pPr>
        <w:keepNext/>
        <w:rPr>
          <w:lang w:val="en-US"/>
        </w:rPr>
      </w:pPr>
      <w:r w:rsidRPr="001E756F">
        <w:rPr>
          <w:lang w:val="en-US"/>
        </w:rPr>
        <w:t xml:space="preserve">Being a new prison officer can be tough. </w:t>
      </w:r>
      <w:r w:rsidR="00CE6309" w:rsidRPr="001E756F">
        <w:rPr>
          <w:lang w:val="en-US"/>
        </w:rPr>
        <w:t xml:space="preserve">Describe a time </w:t>
      </w:r>
      <w:r w:rsidR="00D61270" w:rsidRPr="001E756F">
        <w:rPr>
          <w:lang w:val="en-US"/>
        </w:rPr>
        <w:t xml:space="preserve">when you </w:t>
      </w:r>
      <w:r w:rsidR="00D51D47">
        <w:rPr>
          <w:lang w:val="en-US"/>
        </w:rPr>
        <w:t>have</w:t>
      </w:r>
      <w:r w:rsidR="00D61270" w:rsidRPr="001E756F">
        <w:rPr>
          <w:lang w:val="en-US"/>
        </w:rPr>
        <w:t xml:space="preserve"> mentor</w:t>
      </w:r>
      <w:r w:rsidR="00D51D47">
        <w:rPr>
          <w:lang w:val="en-US"/>
        </w:rPr>
        <w:t>ed</w:t>
      </w:r>
      <w:r w:rsidR="00D61270" w:rsidRPr="001E756F">
        <w:rPr>
          <w:lang w:val="en-US"/>
        </w:rPr>
        <w:t xml:space="preserve"> or coach</w:t>
      </w:r>
      <w:r w:rsidR="00D51D47">
        <w:rPr>
          <w:lang w:val="en-US"/>
        </w:rPr>
        <w:t>ed</w:t>
      </w:r>
      <w:r w:rsidR="00D61270" w:rsidRPr="001E756F">
        <w:rPr>
          <w:lang w:val="en-US"/>
        </w:rPr>
        <w:t xml:space="preserve"> a fellow off</w:t>
      </w:r>
      <w:r w:rsidR="003202E7">
        <w:rPr>
          <w:lang w:val="en-US"/>
        </w:rPr>
        <w:t xml:space="preserve">icer </w:t>
      </w:r>
      <w:r w:rsidR="00D61270" w:rsidRPr="001E756F">
        <w:rPr>
          <w:lang w:val="en-US"/>
        </w:rPr>
        <w:t>through a difficult situation</w:t>
      </w:r>
      <w:r w:rsidR="002D38AA">
        <w:rPr>
          <w:lang w:val="en-US"/>
        </w:rPr>
        <w:t>.</w:t>
      </w:r>
      <w:r w:rsidR="00D61270" w:rsidRPr="001E756F">
        <w:rPr>
          <w:lang w:val="en-US"/>
        </w:rPr>
        <w:t xml:space="preserve"> </w:t>
      </w:r>
      <w:r w:rsidR="002D38AA">
        <w:rPr>
          <w:lang w:val="en-US"/>
        </w:rPr>
        <w:t>W</w:t>
      </w:r>
      <w:r w:rsidR="00D61270" w:rsidRPr="001E756F">
        <w:rPr>
          <w:lang w:val="en-US"/>
        </w:rPr>
        <w:t>hat was this situation</w:t>
      </w:r>
      <w:r w:rsidR="002D38AA">
        <w:rPr>
          <w:lang w:val="en-US"/>
        </w:rPr>
        <w:t>? W</w:t>
      </w:r>
      <w:r w:rsidR="00716505" w:rsidRPr="001E756F">
        <w:rPr>
          <w:lang w:val="en-US"/>
        </w:rPr>
        <w:t>hat mentoring and coaching skills did you use to support this individual</w:t>
      </w:r>
      <w:r w:rsidR="002D38AA">
        <w:rPr>
          <w:lang w:val="en-US"/>
        </w:rPr>
        <w:t>?</w:t>
      </w:r>
      <w:r w:rsidR="00716505" w:rsidRPr="001E756F">
        <w:rPr>
          <w:lang w:val="en-US"/>
        </w:rPr>
        <w:t xml:space="preserve"> </w:t>
      </w:r>
      <w:r w:rsidR="000E1ED1">
        <w:rPr>
          <w:lang w:val="en-US"/>
        </w:rPr>
        <w:t>W</w:t>
      </w:r>
      <w:r w:rsidR="00716505" w:rsidRPr="001E756F">
        <w:rPr>
          <w:lang w:val="en-US"/>
        </w:rPr>
        <w:t xml:space="preserve">hat was the outcome?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BEE" w14:paraId="04D7DC4F" w14:textId="77777777" w:rsidTr="007373AB">
        <w:trPr>
          <w:trHeight w:val="2268"/>
        </w:trPr>
        <w:sdt>
          <w:sdtPr>
            <w:rPr>
              <w:lang w:val="en-US"/>
            </w:rPr>
            <w:id w:val="-1115278880"/>
            <w:placeholder>
              <w:docPart w:val="4F45FAFEE255459D9329F3EE927F5A8A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A205133" w14:textId="77777777" w:rsidR="00D56BEE" w:rsidRDefault="00197F39" w:rsidP="00934822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57C4BB" w14:textId="77777777" w:rsidR="00A9700E" w:rsidRDefault="00A9700E" w:rsidP="00862BDB">
      <w:pPr>
        <w:keepNext/>
        <w:rPr>
          <w:lang w:val="en-US"/>
        </w:rPr>
      </w:pPr>
    </w:p>
    <w:p w14:paraId="682B80D0" w14:textId="7A452EAA" w:rsidR="00D56BEE" w:rsidRPr="004E1F3E" w:rsidRDefault="00AD7F6E" w:rsidP="00862BDB">
      <w:pPr>
        <w:keepNext/>
        <w:rPr>
          <w:lang w:val="en-US"/>
        </w:rPr>
      </w:pPr>
      <w:r>
        <w:rPr>
          <w:lang w:val="en-US"/>
        </w:rPr>
        <w:t>As an MPO you will work with a</w:t>
      </w:r>
      <w:r w:rsidR="0077505D" w:rsidRPr="004E1F3E">
        <w:rPr>
          <w:lang w:val="en-US"/>
        </w:rPr>
        <w:t xml:space="preserve"> diverse </w:t>
      </w:r>
      <w:r>
        <w:rPr>
          <w:lang w:val="en-US"/>
        </w:rPr>
        <w:t>group</w:t>
      </w:r>
      <w:r w:rsidR="0077505D" w:rsidRPr="004E1F3E">
        <w:rPr>
          <w:lang w:val="en-US"/>
        </w:rPr>
        <w:t xml:space="preserve"> of participants. </w:t>
      </w:r>
      <w:r w:rsidR="00493026" w:rsidRPr="004E1F3E">
        <w:rPr>
          <w:lang w:val="en-US"/>
        </w:rPr>
        <w:t xml:space="preserve">What </w:t>
      </w:r>
      <w:r w:rsidR="00886B94" w:rsidRPr="004E1F3E">
        <w:rPr>
          <w:lang w:val="en-US"/>
        </w:rPr>
        <w:t>c</w:t>
      </w:r>
      <w:r w:rsidR="00493026" w:rsidRPr="004E1F3E">
        <w:rPr>
          <w:lang w:val="en-US"/>
        </w:rPr>
        <w:t>hallenges</w:t>
      </w:r>
      <w:r w:rsidR="00A348D8">
        <w:rPr>
          <w:lang w:val="en-US"/>
        </w:rPr>
        <w:t xml:space="preserve"> and opportunities does this present?</w:t>
      </w:r>
      <w:r w:rsidR="00886B94" w:rsidRPr="004E1F3E">
        <w:rPr>
          <w:lang w:val="en-US"/>
        </w:rPr>
        <w:t xml:space="preserve"> </w:t>
      </w:r>
      <w:r w:rsidR="00A348D8">
        <w:rPr>
          <w:lang w:val="en-US"/>
        </w:rPr>
        <w:t>H</w:t>
      </w:r>
      <w:r w:rsidR="00886B94" w:rsidRPr="004E1F3E">
        <w:rPr>
          <w:lang w:val="en-US"/>
        </w:rPr>
        <w:t xml:space="preserve">ow would you </w:t>
      </w:r>
      <w:r w:rsidR="00536E84" w:rsidRPr="004E1F3E">
        <w:rPr>
          <w:lang w:val="en-US"/>
        </w:rPr>
        <w:t xml:space="preserve">ensure that you </w:t>
      </w:r>
      <w:proofErr w:type="spellStart"/>
      <w:r w:rsidR="00536E84" w:rsidRPr="004E1F3E">
        <w:rPr>
          <w:lang w:val="en-US"/>
        </w:rPr>
        <w:t>maximi</w:t>
      </w:r>
      <w:r w:rsidR="00323366">
        <w:rPr>
          <w:lang w:val="en-US"/>
        </w:rPr>
        <w:t>s</w:t>
      </w:r>
      <w:r w:rsidR="00536E84" w:rsidRPr="004E1F3E">
        <w:rPr>
          <w:lang w:val="en-US"/>
        </w:rPr>
        <w:t>e</w:t>
      </w:r>
      <w:proofErr w:type="spellEnd"/>
      <w:r w:rsidR="00536E84" w:rsidRPr="004E1F3E">
        <w:rPr>
          <w:lang w:val="en-US"/>
        </w:rPr>
        <w:t xml:space="preserve"> the learning </w:t>
      </w:r>
      <w:r w:rsidR="000F54BF">
        <w:rPr>
          <w:lang w:val="en-US"/>
        </w:rPr>
        <w:t>during ea</w:t>
      </w:r>
      <w:r w:rsidR="00536E84" w:rsidRPr="004E1F3E">
        <w:rPr>
          <w:lang w:val="en-US"/>
        </w:rPr>
        <w:t>ch gro</w:t>
      </w:r>
      <w:r w:rsidR="004E1F3E" w:rsidRPr="004E1F3E">
        <w:rPr>
          <w:lang w:val="en-US"/>
        </w:rPr>
        <w:t xml:space="preserve">up </w:t>
      </w:r>
      <w:r w:rsidR="008D7B41">
        <w:rPr>
          <w:lang w:val="en-US"/>
        </w:rPr>
        <w:t xml:space="preserve">session? </w:t>
      </w:r>
      <w:r w:rsidR="004E1F3E" w:rsidRPr="004E1F3E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BEE" w14:paraId="6DD54BAD" w14:textId="77777777" w:rsidTr="007373AB">
        <w:trPr>
          <w:trHeight w:val="2268"/>
        </w:trPr>
        <w:sdt>
          <w:sdtPr>
            <w:rPr>
              <w:lang w:val="en-US"/>
            </w:rPr>
            <w:id w:val="-1231618231"/>
            <w:placeholder>
              <w:docPart w:val="EF2E1218261B4FCA8177D0D2710DEAA7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67F99BA7" w14:textId="77777777" w:rsidR="00D56BEE" w:rsidRDefault="00197F39" w:rsidP="001D5FB9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BA6C82" w14:textId="77777777" w:rsidR="00F928A5" w:rsidRDefault="00F928A5" w:rsidP="0077505D">
      <w:pPr>
        <w:pStyle w:val="Heading1"/>
        <w:keepNext/>
      </w:pPr>
    </w:p>
    <w:p w14:paraId="0B868C5C" w14:textId="6F9DEDD8" w:rsidR="00197F39" w:rsidRDefault="00197F39" w:rsidP="0077505D">
      <w:pPr>
        <w:pStyle w:val="Heading1"/>
        <w:keepNext/>
      </w:pPr>
      <w:r>
        <w:t>Interview availability</w:t>
      </w:r>
    </w:p>
    <w:p w14:paraId="5B0A9C6C" w14:textId="4ABDA9F2" w:rsidR="00A3061A" w:rsidRPr="00A3061A" w:rsidRDefault="00197F39" w:rsidP="0013204D">
      <w:pPr>
        <w:rPr>
          <w:b/>
          <w:bCs/>
          <w:lang w:val="en-US"/>
        </w:rPr>
      </w:pPr>
      <w:r>
        <w:rPr>
          <w:lang w:val="en-US"/>
        </w:rPr>
        <w:t xml:space="preserve">Our </w:t>
      </w:r>
      <w:r w:rsidR="00A3061A" w:rsidRPr="00A3061A">
        <w:rPr>
          <w:u w:val="single"/>
          <w:lang w:val="en-US"/>
        </w:rPr>
        <w:t>first-round</w:t>
      </w:r>
      <w:r>
        <w:rPr>
          <w:lang w:val="en-US"/>
        </w:rPr>
        <w:t xml:space="preserve"> phone inte</w:t>
      </w:r>
      <w:r w:rsidR="001830A0">
        <w:rPr>
          <w:lang w:val="en-US"/>
        </w:rPr>
        <w:t>rviews will tak</w:t>
      </w:r>
      <w:r w:rsidR="00A348D8">
        <w:rPr>
          <w:lang w:val="en-US"/>
        </w:rPr>
        <w:t>e</w:t>
      </w:r>
      <w:r w:rsidR="00651A5E">
        <w:rPr>
          <w:lang w:val="en-US"/>
        </w:rPr>
        <w:t xml:space="preserve"> place </w:t>
      </w:r>
      <w:r w:rsidR="008F322A">
        <w:rPr>
          <w:lang w:val="en-US"/>
        </w:rPr>
        <w:t>on the 9</w:t>
      </w:r>
      <w:r w:rsidR="008F322A" w:rsidRPr="008F322A">
        <w:rPr>
          <w:vertAlign w:val="superscript"/>
          <w:lang w:val="en-US"/>
        </w:rPr>
        <w:t>th</w:t>
      </w:r>
      <w:r w:rsidR="008F322A">
        <w:rPr>
          <w:lang w:val="en-US"/>
        </w:rPr>
        <w:t xml:space="preserve"> and 10</w:t>
      </w:r>
      <w:r w:rsidR="008F322A" w:rsidRPr="008F322A">
        <w:rPr>
          <w:vertAlign w:val="superscript"/>
          <w:lang w:val="en-US"/>
        </w:rPr>
        <w:t>th</w:t>
      </w:r>
      <w:r w:rsidR="008F322A">
        <w:rPr>
          <w:lang w:val="en-US"/>
        </w:rPr>
        <w:t xml:space="preserve"> August</w:t>
      </w:r>
    </w:p>
    <w:p w14:paraId="62005979" w14:textId="7D0F15E8" w:rsidR="00197F39" w:rsidRPr="008F322A" w:rsidRDefault="09DEEA60" w:rsidP="6E0869B4">
      <w:pPr>
        <w:rPr>
          <w:lang w:val="en-US"/>
        </w:rPr>
      </w:pPr>
      <w:r w:rsidRPr="6E0869B4">
        <w:rPr>
          <w:lang w:val="en-US"/>
        </w:rPr>
        <w:t xml:space="preserve">Our </w:t>
      </w:r>
      <w:proofErr w:type="gramStart"/>
      <w:r w:rsidR="01B1953C" w:rsidRPr="6E0869B4">
        <w:rPr>
          <w:u w:val="single"/>
          <w:lang w:val="en-US"/>
        </w:rPr>
        <w:t>second round</w:t>
      </w:r>
      <w:proofErr w:type="gramEnd"/>
      <w:r w:rsidR="01B1953C" w:rsidRPr="6E0869B4">
        <w:rPr>
          <w:u w:val="single"/>
          <w:lang w:val="en-US"/>
        </w:rPr>
        <w:t xml:space="preserve"> interviews </w:t>
      </w:r>
      <w:r w:rsidR="01B1953C" w:rsidRPr="6E0869B4">
        <w:rPr>
          <w:lang w:val="en-US"/>
        </w:rPr>
        <w:t xml:space="preserve">will take place </w:t>
      </w:r>
      <w:r w:rsidR="7CB1A831" w:rsidRPr="6E0869B4">
        <w:rPr>
          <w:lang w:val="en-US"/>
        </w:rPr>
        <w:t>on Thursday 19</w:t>
      </w:r>
      <w:r w:rsidR="7CB1A831" w:rsidRPr="6E0869B4">
        <w:rPr>
          <w:vertAlign w:val="superscript"/>
          <w:lang w:val="en-US"/>
        </w:rPr>
        <w:t>th</w:t>
      </w:r>
      <w:r w:rsidR="7CB1A831" w:rsidRPr="6E0869B4">
        <w:rPr>
          <w:lang w:val="en-US"/>
        </w:rPr>
        <w:t xml:space="preserve"> August</w:t>
      </w:r>
      <w:r w:rsidRPr="6E0869B4">
        <w:rPr>
          <w:lang w:val="en-US"/>
        </w:rPr>
        <w:t xml:space="preserve"> OR </w:t>
      </w:r>
      <w:r w:rsidR="28BA8F97" w:rsidRPr="6E0869B4">
        <w:rPr>
          <w:lang w:val="en-US"/>
        </w:rPr>
        <w:t>Thursday 26</w:t>
      </w:r>
      <w:r w:rsidR="28BA8F97" w:rsidRPr="6E0869B4">
        <w:rPr>
          <w:vertAlign w:val="superscript"/>
          <w:lang w:val="en-US"/>
        </w:rPr>
        <w:t>th</w:t>
      </w:r>
      <w:r w:rsidR="28BA8F97" w:rsidRPr="6E0869B4">
        <w:rPr>
          <w:lang w:val="en-US"/>
        </w:rPr>
        <w:t xml:space="preserve"> August</w:t>
      </w:r>
    </w:p>
    <w:p w14:paraId="427563C1" w14:textId="65880211" w:rsidR="00197F39" w:rsidRDefault="00197F39" w:rsidP="00197F39">
      <w:pPr>
        <w:rPr>
          <w:lang w:val="en-US"/>
        </w:rPr>
      </w:pPr>
      <w:r>
        <w:rPr>
          <w:lang w:val="en-US"/>
        </w:rPr>
        <w:t xml:space="preserve">Please </w:t>
      </w:r>
      <w:r w:rsidR="000E327D">
        <w:rPr>
          <w:lang w:val="en-US"/>
        </w:rPr>
        <w:t>let us know if there are any times that you w</w:t>
      </w:r>
      <w:r w:rsidR="00A3061A">
        <w:rPr>
          <w:lang w:val="en-US"/>
        </w:rPr>
        <w:t>ill be not available during these time periods</w:t>
      </w:r>
      <w:r>
        <w:rPr>
          <w:lang w:val="en-US"/>
        </w:rPr>
        <w:t>.</w:t>
      </w:r>
    </w:p>
    <w:p w14:paraId="2C80B310" w14:textId="28CBB05F" w:rsidR="00197F39" w:rsidRDefault="0077505D" w:rsidP="00862BDB">
      <w:pPr>
        <w:keepNext/>
        <w:rPr>
          <w:lang w:val="en-US"/>
        </w:rPr>
      </w:pPr>
      <w:r>
        <w:rPr>
          <w:lang w:val="en-US"/>
        </w:rPr>
        <w:t xml:space="preserve">Availability </w:t>
      </w:r>
      <w:r w:rsidR="00FE5771">
        <w:rPr>
          <w:lang w:val="en-US"/>
        </w:rPr>
        <w:t>9</w:t>
      </w:r>
      <w:r w:rsidR="00FE5771" w:rsidRPr="00FE5771">
        <w:rPr>
          <w:vertAlign w:val="superscript"/>
          <w:lang w:val="en-US"/>
        </w:rPr>
        <w:t>th</w:t>
      </w:r>
      <w:r w:rsidR="00FE5771">
        <w:rPr>
          <w:lang w:val="en-US"/>
        </w:rPr>
        <w:t>/10</w:t>
      </w:r>
      <w:r w:rsidR="00FE5771" w:rsidRPr="00FE5771">
        <w:rPr>
          <w:vertAlign w:val="superscript"/>
          <w:lang w:val="en-US"/>
        </w:rPr>
        <w:t>th</w:t>
      </w:r>
      <w:r w:rsidR="00FE5771">
        <w:rPr>
          <w:lang w:val="en-US"/>
        </w:rPr>
        <w:t xml:space="preserve"> August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7F39" w14:paraId="342672E3" w14:textId="77777777" w:rsidTr="00197F39">
        <w:trPr>
          <w:trHeight w:val="850"/>
        </w:trPr>
        <w:sdt>
          <w:sdtPr>
            <w:rPr>
              <w:lang w:val="en-US"/>
            </w:rPr>
            <w:id w:val="-472605924"/>
            <w:placeholder>
              <w:docPart w:val="32097873C51D40E9A5E36F27DAF925B2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60623F62" w14:textId="77777777" w:rsidR="00197F39" w:rsidRDefault="00197F39" w:rsidP="00197F39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89330B" w14:textId="0E76A172" w:rsidR="00A3061A" w:rsidRDefault="2DCB7F6B" w:rsidP="00A3061A">
      <w:pPr>
        <w:keepNext/>
        <w:rPr>
          <w:lang w:val="en-US"/>
        </w:rPr>
      </w:pPr>
      <w:r w:rsidRPr="6E0869B4">
        <w:rPr>
          <w:lang w:val="en-US"/>
        </w:rPr>
        <w:t xml:space="preserve">Availability </w:t>
      </w:r>
      <w:r w:rsidR="7AD418D6" w:rsidRPr="6E0869B4">
        <w:rPr>
          <w:lang w:val="en-US"/>
        </w:rPr>
        <w:t>on Thursday 19</w:t>
      </w:r>
      <w:r w:rsidR="7AD418D6" w:rsidRPr="6E0869B4">
        <w:rPr>
          <w:vertAlign w:val="superscript"/>
          <w:lang w:val="en-US"/>
        </w:rPr>
        <w:t>th</w:t>
      </w:r>
      <w:r w:rsidR="7AD418D6" w:rsidRPr="6E0869B4">
        <w:rPr>
          <w:lang w:val="en-US"/>
        </w:rPr>
        <w:t xml:space="preserve"> August and Thursday 26</w:t>
      </w:r>
      <w:r w:rsidR="7AD418D6" w:rsidRPr="6E0869B4">
        <w:rPr>
          <w:vertAlign w:val="superscript"/>
          <w:lang w:val="en-US"/>
        </w:rPr>
        <w:t>th</w:t>
      </w:r>
      <w:r w:rsidR="7AD418D6" w:rsidRPr="6E0869B4">
        <w:rPr>
          <w:lang w:val="en-US"/>
        </w:rPr>
        <w:t xml:space="preserve"> August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7F39" w14:paraId="286B933F" w14:textId="77777777" w:rsidTr="002654A7">
        <w:trPr>
          <w:trHeight w:val="1005"/>
        </w:trPr>
        <w:sdt>
          <w:sdtPr>
            <w:rPr>
              <w:lang w:val="en-US"/>
            </w:rPr>
            <w:id w:val="2937159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4F05B131" w14:textId="77777777" w:rsidR="00197F39" w:rsidRDefault="00197F39" w:rsidP="00197F39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FCA7B0" w14:textId="77777777" w:rsidR="00197F39" w:rsidRPr="00197F39" w:rsidRDefault="00197F39" w:rsidP="00197F39">
      <w:pPr>
        <w:rPr>
          <w:lang w:val="en-US"/>
        </w:rPr>
      </w:pPr>
    </w:p>
    <w:p w14:paraId="14B9CF93" w14:textId="77777777" w:rsidR="001D5FB9" w:rsidRPr="007373AB" w:rsidRDefault="001D5FB9" w:rsidP="007373AB">
      <w:pPr>
        <w:rPr>
          <w:sz w:val="4"/>
          <w:lang w:val="en-US"/>
        </w:rPr>
      </w:pPr>
    </w:p>
    <w:sectPr w:rsidR="001D5FB9" w:rsidRPr="007373AB" w:rsidSect="007373AB">
      <w:headerReference w:type="default" r:id="rId12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00CF" w14:textId="77777777" w:rsidR="004558C3" w:rsidRDefault="004558C3" w:rsidP="0020347B">
      <w:pPr>
        <w:spacing w:before="0" w:after="0" w:line="240" w:lineRule="auto"/>
      </w:pPr>
      <w:r>
        <w:separator/>
      </w:r>
    </w:p>
  </w:endnote>
  <w:endnote w:type="continuationSeparator" w:id="0">
    <w:p w14:paraId="5A68D6C7" w14:textId="77777777" w:rsidR="004558C3" w:rsidRDefault="004558C3" w:rsidP="0020347B">
      <w:pPr>
        <w:spacing w:before="0" w:after="0" w:line="240" w:lineRule="auto"/>
      </w:pPr>
      <w:r>
        <w:continuationSeparator/>
      </w:r>
    </w:p>
  </w:endnote>
  <w:endnote w:type="continuationNotice" w:id="1">
    <w:p w14:paraId="5C935E92" w14:textId="77777777" w:rsidR="004558C3" w:rsidRDefault="004558C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52F2" w14:textId="77777777" w:rsidR="004558C3" w:rsidRDefault="004558C3" w:rsidP="0020347B">
      <w:pPr>
        <w:spacing w:before="0" w:after="0" w:line="240" w:lineRule="auto"/>
      </w:pPr>
      <w:r>
        <w:separator/>
      </w:r>
    </w:p>
  </w:footnote>
  <w:footnote w:type="continuationSeparator" w:id="0">
    <w:p w14:paraId="00413904" w14:textId="77777777" w:rsidR="004558C3" w:rsidRDefault="004558C3" w:rsidP="0020347B">
      <w:pPr>
        <w:spacing w:before="0" w:after="0" w:line="240" w:lineRule="auto"/>
      </w:pPr>
      <w:r>
        <w:continuationSeparator/>
      </w:r>
    </w:p>
  </w:footnote>
  <w:footnote w:type="continuationNotice" w:id="1">
    <w:p w14:paraId="464ABF28" w14:textId="77777777" w:rsidR="004558C3" w:rsidRDefault="004558C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9C19" w14:textId="77777777" w:rsidR="0020347B" w:rsidRDefault="0020347B" w:rsidP="0020347B">
    <w:pPr>
      <w:pStyle w:val="Header"/>
      <w:jc w:val="right"/>
    </w:pPr>
    <w:r>
      <w:rPr>
        <w:noProof/>
        <w:lang w:eastAsia="en-GB"/>
      </w:rPr>
      <w:drawing>
        <wp:inline distT="0" distB="0" distL="0" distR="0" wp14:anchorId="367568A6" wp14:editId="513C78ED">
          <wp:extent cx="3335374" cy="445566"/>
          <wp:effectExtent l="0" t="0" r="0" b="0"/>
          <wp:docPr id="1" name="Picture 1" descr="C:\Users\AnyAuthorisedUser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yAuthorisedUser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797" cy="448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72984"/>
    <w:multiLevelType w:val="hybridMultilevel"/>
    <w:tmpl w:val="CFEAD5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B5E27"/>
    <w:multiLevelType w:val="hybridMultilevel"/>
    <w:tmpl w:val="94FE4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47A8C"/>
    <w:multiLevelType w:val="hybridMultilevel"/>
    <w:tmpl w:val="A740EE80"/>
    <w:lvl w:ilvl="0" w:tplc="B2FAD0D8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02C"/>
    <w:rsid w:val="0001366C"/>
    <w:rsid w:val="000212F3"/>
    <w:rsid w:val="00030241"/>
    <w:rsid w:val="00031132"/>
    <w:rsid w:val="00031EF2"/>
    <w:rsid w:val="000405CD"/>
    <w:rsid w:val="000A0668"/>
    <w:rsid w:val="000D2C04"/>
    <w:rsid w:val="000E1ED1"/>
    <w:rsid w:val="000E327D"/>
    <w:rsid w:val="000E38E2"/>
    <w:rsid w:val="000E4099"/>
    <w:rsid w:val="000F54BF"/>
    <w:rsid w:val="001265EF"/>
    <w:rsid w:val="0013204D"/>
    <w:rsid w:val="00162059"/>
    <w:rsid w:val="001830A0"/>
    <w:rsid w:val="00197F39"/>
    <w:rsid w:val="001D5FB9"/>
    <w:rsid w:val="001D788C"/>
    <w:rsid w:val="001E2AD5"/>
    <w:rsid w:val="001E756F"/>
    <w:rsid w:val="0020347B"/>
    <w:rsid w:val="00211063"/>
    <w:rsid w:val="00212DC9"/>
    <w:rsid w:val="002378FA"/>
    <w:rsid w:val="00241A1A"/>
    <w:rsid w:val="00257D72"/>
    <w:rsid w:val="002654A7"/>
    <w:rsid w:val="00286141"/>
    <w:rsid w:val="002A0ED0"/>
    <w:rsid w:val="002A502B"/>
    <w:rsid w:val="002C226D"/>
    <w:rsid w:val="002C6A23"/>
    <w:rsid w:val="002D38AA"/>
    <w:rsid w:val="002F34EB"/>
    <w:rsid w:val="003202E7"/>
    <w:rsid w:val="00323366"/>
    <w:rsid w:val="00323AC3"/>
    <w:rsid w:val="00333855"/>
    <w:rsid w:val="00347D89"/>
    <w:rsid w:val="00363BE1"/>
    <w:rsid w:val="00384482"/>
    <w:rsid w:val="003E5230"/>
    <w:rsid w:val="00430FFF"/>
    <w:rsid w:val="00445BD1"/>
    <w:rsid w:val="004558C3"/>
    <w:rsid w:val="00456F83"/>
    <w:rsid w:val="00493026"/>
    <w:rsid w:val="004A0F43"/>
    <w:rsid w:val="004C04F2"/>
    <w:rsid w:val="004C1C57"/>
    <w:rsid w:val="004E1F3E"/>
    <w:rsid w:val="004F3C44"/>
    <w:rsid w:val="004F65B3"/>
    <w:rsid w:val="0050470C"/>
    <w:rsid w:val="00511718"/>
    <w:rsid w:val="00513C4D"/>
    <w:rsid w:val="00520C4B"/>
    <w:rsid w:val="00536E84"/>
    <w:rsid w:val="0054143D"/>
    <w:rsid w:val="0056702C"/>
    <w:rsid w:val="0058199B"/>
    <w:rsid w:val="00596562"/>
    <w:rsid w:val="005E42B2"/>
    <w:rsid w:val="005F6636"/>
    <w:rsid w:val="00601156"/>
    <w:rsid w:val="00611975"/>
    <w:rsid w:val="00651A5E"/>
    <w:rsid w:val="00670583"/>
    <w:rsid w:val="00673315"/>
    <w:rsid w:val="006769EA"/>
    <w:rsid w:val="00693ADD"/>
    <w:rsid w:val="00695811"/>
    <w:rsid w:val="006B7688"/>
    <w:rsid w:val="006D6743"/>
    <w:rsid w:val="0070730B"/>
    <w:rsid w:val="00716505"/>
    <w:rsid w:val="00722275"/>
    <w:rsid w:val="00722630"/>
    <w:rsid w:val="007373AB"/>
    <w:rsid w:val="00754ACE"/>
    <w:rsid w:val="00757BCD"/>
    <w:rsid w:val="0077505D"/>
    <w:rsid w:val="007A767D"/>
    <w:rsid w:val="007C1932"/>
    <w:rsid w:val="007E2389"/>
    <w:rsid w:val="007E5C5C"/>
    <w:rsid w:val="008065FB"/>
    <w:rsid w:val="00834158"/>
    <w:rsid w:val="00835F7D"/>
    <w:rsid w:val="00842994"/>
    <w:rsid w:val="00852FAF"/>
    <w:rsid w:val="00862BDB"/>
    <w:rsid w:val="00862DC8"/>
    <w:rsid w:val="0087060B"/>
    <w:rsid w:val="00870FC8"/>
    <w:rsid w:val="00872AA8"/>
    <w:rsid w:val="00882ED9"/>
    <w:rsid w:val="00885497"/>
    <w:rsid w:val="00886B94"/>
    <w:rsid w:val="008B510B"/>
    <w:rsid w:val="008D3023"/>
    <w:rsid w:val="008D68D3"/>
    <w:rsid w:val="008D7B41"/>
    <w:rsid w:val="008E24CE"/>
    <w:rsid w:val="008F322A"/>
    <w:rsid w:val="008F5D37"/>
    <w:rsid w:val="008F774F"/>
    <w:rsid w:val="00901E64"/>
    <w:rsid w:val="00905A32"/>
    <w:rsid w:val="00930254"/>
    <w:rsid w:val="0093183B"/>
    <w:rsid w:val="00934822"/>
    <w:rsid w:val="0097364D"/>
    <w:rsid w:val="0097593A"/>
    <w:rsid w:val="009B04B1"/>
    <w:rsid w:val="00A3061A"/>
    <w:rsid w:val="00A348D8"/>
    <w:rsid w:val="00A404DC"/>
    <w:rsid w:val="00A425A7"/>
    <w:rsid w:val="00A56792"/>
    <w:rsid w:val="00A725E4"/>
    <w:rsid w:val="00A807F7"/>
    <w:rsid w:val="00A9700E"/>
    <w:rsid w:val="00AC6E4D"/>
    <w:rsid w:val="00AD19C3"/>
    <w:rsid w:val="00AD7F6E"/>
    <w:rsid w:val="00AF44AB"/>
    <w:rsid w:val="00AF4983"/>
    <w:rsid w:val="00B335F5"/>
    <w:rsid w:val="00B61F5E"/>
    <w:rsid w:val="00B62F1D"/>
    <w:rsid w:val="00B8191D"/>
    <w:rsid w:val="00B87E24"/>
    <w:rsid w:val="00B93A1E"/>
    <w:rsid w:val="00B96AA6"/>
    <w:rsid w:val="00BA5412"/>
    <w:rsid w:val="00BA62C1"/>
    <w:rsid w:val="00BB0E30"/>
    <w:rsid w:val="00BC5676"/>
    <w:rsid w:val="00BF6B76"/>
    <w:rsid w:val="00C63361"/>
    <w:rsid w:val="00CA66DA"/>
    <w:rsid w:val="00CB7410"/>
    <w:rsid w:val="00CC06BA"/>
    <w:rsid w:val="00CC5831"/>
    <w:rsid w:val="00CD3B51"/>
    <w:rsid w:val="00CE61E0"/>
    <w:rsid w:val="00CE6309"/>
    <w:rsid w:val="00D13B61"/>
    <w:rsid w:val="00D260F8"/>
    <w:rsid w:val="00D515C7"/>
    <w:rsid w:val="00D51D47"/>
    <w:rsid w:val="00D56BEE"/>
    <w:rsid w:val="00D61270"/>
    <w:rsid w:val="00D67DA9"/>
    <w:rsid w:val="00D76E5C"/>
    <w:rsid w:val="00D946AC"/>
    <w:rsid w:val="00DC1811"/>
    <w:rsid w:val="00DC645C"/>
    <w:rsid w:val="00E42FA4"/>
    <w:rsid w:val="00E66959"/>
    <w:rsid w:val="00EA0E0F"/>
    <w:rsid w:val="00EC3503"/>
    <w:rsid w:val="00EF2ABB"/>
    <w:rsid w:val="00F00155"/>
    <w:rsid w:val="00F578CE"/>
    <w:rsid w:val="00F702DA"/>
    <w:rsid w:val="00F7696F"/>
    <w:rsid w:val="00F928A5"/>
    <w:rsid w:val="00FE5771"/>
    <w:rsid w:val="00FE799F"/>
    <w:rsid w:val="01B1953C"/>
    <w:rsid w:val="09DEEA60"/>
    <w:rsid w:val="28BA8F97"/>
    <w:rsid w:val="2A3A91E5"/>
    <w:rsid w:val="2DCB7F6B"/>
    <w:rsid w:val="6E0869B4"/>
    <w:rsid w:val="7AD418D6"/>
    <w:rsid w:val="7CB1A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2C60"/>
  <w15:docId w15:val="{5BE965C0-AF8B-4A31-B541-352184DE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F5E"/>
    <w:pPr>
      <w:jc w:val="both"/>
    </w:pPr>
    <w:rPr>
      <w:rFonts w:ascii="Calibri" w:hAnsi="Calibri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F5E"/>
    <w:pPr>
      <w:outlineLvl w:val="0"/>
    </w:pPr>
    <w:rPr>
      <w:rFonts w:eastAsia="Arial" w:cs="Arial"/>
      <w:b/>
      <w:color w:val="008A96"/>
      <w:w w:val="105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F5E"/>
    <w:pPr>
      <w:outlineLvl w:val="1"/>
    </w:pPr>
    <w:rPr>
      <w:b/>
      <w:color w:val="9C268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F5E"/>
    <w:pPr>
      <w:outlineLvl w:val="2"/>
    </w:pPr>
    <w:rPr>
      <w:b/>
      <w:color w:val="59595A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1F5E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F5E"/>
    <w:pPr>
      <w:pBdr>
        <w:bottom w:val="single" w:sz="6" w:space="1" w:color="008A96" w:themeColor="accent1"/>
      </w:pBdr>
      <w:spacing w:before="300" w:after="0"/>
      <w:outlineLvl w:val="4"/>
    </w:pPr>
    <w:rPr>
      <w:rFonts w:asciiTheme="minorHAnsi" w:hAnsiTheme="minorHAnsi"/>
      <w:caps/>
      <w:color w:val="00677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1F5E"/>
    <w:pPr>
      <w:pBdr>
        <w:bottom w:val="dotted" w:sz="6" w:space="1" w:color="008A96" w:themeColor="accent1"/>
      </w:pBdr>
      <w:spacing w:before="300" w:after="0"/>
      <w:outlineLvl w:val="5"/>
    </w:pPr>
    <w:rPr>
      <w:rFonts w:asciiTheme="minorHAnsi" w:hAnsiTheme="minorHAnsi"/>
      <w:caps/>
      <w:color w:val="00677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F5E"/>
    <w:pPr>
      <w:spacing w:before="300" w:after="0"/>
      <w:outlineLvl w:val="6"/>
    </w:pPr>
    <w:rPr>
      <w:rFonts w:asciiTheme="minorHAnsi" w:hAnsiTheme="minorHAnsi"/>
      <w:caps/>
      <w:color w:val="00677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F5E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F5E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title">
    <w:name w:val="Small title"/>
    <w:basedOn w:val="Title"/>
    <w:link w:val="SmalltitleChar"/>
    <w:qFormat/>
    <w:rsid w:val="00B61F5E"/>
    <w:pPr>
      <w:spacing w:before="0"/>
      <w:jc w:val="left"/>
    </w:pPr>
    <w:rPr>
      <w:sz w:val="56"/>
    </w:rPr>
  </w:style>
  <w:style w:type="character" w:customStyle="1" w:styleId="SmalltitleChar">
    <w:name w:val="Small title Char"/>
    <w:basedOn w:val="TitleChar"/>
    <w:link w:val="Smalltitle"/>
    <w:rsid w:val="00B61F5E"/>
    <w:rPr>
      <w:rFonts w:ascii="Calibri" w:hAnsi="Calibri"/>
      <w:color w:val="7F7F7F" w:themeColor="text1" w:themeTint="80"/>
      <w:sz w:val="56"/>
      <w:szCs w:val="80"/>
    </w:rPr>
  </w:style>
  <w:style w:type="paragraph" w:styleId="Title">
    <w:name w:val="Title"/>
    <w:basedOn w:val="Normal"/>
    <w:next w:val="Normal"/>
    <w:link w:val="TitleChar"/>
    <w:uiPriority w:val="10"/>
    <w:qFormat/>
    <w:rsid w:val="00B61F5E"/>
    <w:rPr>
      <w:color w:val="7F7F7F" w:themeColor="text1" w:themeTint="80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61F5E"/>
    <w:rPr>
      <w:rFonts w:ascii="Calibri" w:hAnsi="Calibri"/>
      <w:color w:val="7F7F7F" w:themeColor="text1" w:themeTint="80"/>
      <w:sz w:val="80"/>
      <w:szCs w:val="80"/>
    </w:rPr>
  </w:style>
  <w:style w:type="paragraph" w:customStyle="1" w:styleId="Smallsubtitle">
    <w:name w:val="Small subtitle"/>
    <w:basedOn w:val="Subtitle"/>
    <w:link w:val="SmallsubtitleChar"/>
    <w:qFormat/>
    <w:rsid w:val="00B61F5E"/>
    <w:pPr>
      <w:spacing w:before="0" w:after="360"/>
    </w:pPr>
    <w:rPr>
      <w:sz w:val="32"/>
    </w:rPr>
  </w:style>
  <w:style w:type="character" w:customStyle="1" w:styleId="SmallsubtitleChar">
    <w:name w:val="Small subtitle Char"/>
    <w:basedOn w:val="SubtitleChar"/>
    <w:link w:val="Smallsubtitle"/>
    <w:rsid w:val="00B61F5E"/>
    <w:rPr>
      <w:rFonts w:ascii="Franklin Gothic Book" w:hAnsi="Franklin Gothic Book"/>
      <w:color w:val="7F7F7F" w:themeColor="text1" w:themeTint="80"/>
      <w:sz w:val="32"/>
      <w:szCs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F5E"/>
    <w:rPr>
      <w:rFonts w:ascii="Franklin Gothic Book" w:hAnsi="Franklin Gothic Book"/>
      <w:color w:val="7F7F7F" w:themeColor="text1" w:themeTint="8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61F5E"/>
    <w:rPr>
      <w:rFonts w:ascii="Franklin Gothic Book" w:hAnsi="Franklin Gothic Book"/>
      <w:color w:val="7F7F7F" w:themeColor="text1" w:themeTint="80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B61F5E"/>
    <w:rPr>
      <w:rFonts w:ascii="Calibri" w:eastAsia="Arial" w:hAnsi="Calibri" w:cs="Arial"/>
      <w:b/>
      <w:color w:val="008A96"/>
      <w:w w:val="105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61F5E"/>
    <w:rPr>
      <w:rFonts w:ascii="Calibri" w:hAnsi="Calibri"/>
      <w:b/>
      <w:color w:val="9C268F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61F5E"/>
    <w:rPr>
      <w:rFonts w:ascii="Calibri" w:hAnsi="Calibri"/>
      <w:b/>
      <w:color w:val="59595A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61F5E"/>
    <w:rPr>
      <w:rFonts w:ascii="Calibri" w:hAnsi="Calibri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F5E"/>
    <w:rPr>
      <w:caps/>
      <w:color w:val="00677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1F5E"/>
    <w:rPr>
      <w:caps/>
      <w:color w:val="00677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1F5E"/>
    <w:rPr>
      <w:caps/>
      <w:color w:val="00677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1F5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1F5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1F5E"/>
    <w:rPr>
      <w:b/>
      <w:bCs/>
      <w:color w:val="006770" w:themeColor="accent1" w:themeShade="BF"/>
      <w:sz w:val="16"/>
      <w:szCs w:val="16"/>
    </w:rPr>
  </w:style>
  <w:style w:type="character" w:styleId="Strong">
    <w:name w:val="Strong"/>
    <w:uiPriority w:val="22"/>
    <w:qFormat/>
    <w:rsid w:val="00B61F5E"/>
    <w:rPr>
      <w:b/>
      <w:bCs/>
    </w:rPr>
  </w:style>
  <w:style w:type="character" w:styleId="Emphasis">
    <w:name w:val="Emphasis"/>
    <w:uiPriority w:val="20"/>
    <w:qFormat/>
    <w:rsid w:val="00B61F5E"/>
    <w:rPr>
      <w:b/>
    </w:rPr>
  </w:style>
  <w:style w:type="paragraph" w:styleId="NoSpacing">
    <w:name w:val="No Spacing"/>
    <w:basedOn w:val="Normal"/>
    <w:link w:val="NoSpacingChar"/>
    <w:autoRedefine/>
    <w:uiPriority w:val="1"/>
    <w:qFormat/>
    <w:rsid w:val="00754ACE"/>
    <w:pPr>
      <w:spacing w:before="0" w:after="0" w:line="240" w:lineRule="auto"/>
    </w:pPr>
    <w:rPr>
      <w:rFonts w:asciiTheme="minorHAnsi" w:hAnsiTheme="minorHAnsi"/>
      <w:sz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754ACE"/>
    <w:rPr>
      <w:sz w:val="16"/>
      <w:szCs w:val="20"/>
    </w:rPr>
  </w:style>
  <w:style w:type="paragraph" w:styleId="ListParagraph">
    <w:name w:val="List Paragraph"/>
    <w:basedOn w:val="Normal"/>
    <w:uiPriority w:val="34"/>
    <w:qFormat/>
    <w:rsid w:val="00B61F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1F5E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B61F5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F5E"/>
    <w:pPr>
      <w:pBdr>
        <w:top w:val="single" w:sz="4" w:space="10" w:color="CDD614"/>
        <w:left w:val="single" w:sz="4" w:space="10" w:color="CDD614"/>
      </w:pBdr>
      <w:spacing w:after="0"/>
      <w:ind w:left="1296" w:right="1152"/>
    </w:pPr>
    <w:rPr>
      <w:rFonts w:ascii="Arial" w:hAnsi="Arial"/>
      <w:i/>
      <w:iCs/>
      <w:color w:val="CDD614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F5E"/>
    <w:rPr>
      <w:rFonts w:ascii="Arial" w:hAnsi="Arial"/>
      <w:i/>
      <w:iCs/>
      <w:color w:val="CDD614"/>
      <w:szCs w:val="20"/>
    </w:rPr>
  </w:style>
  <w:style w:type="character" w:styleId="SubtleEmphasis">
    <w:name w:val="Subtle Emphasis"/>
    <w:uiPriority w:val="19"/>
    <w:qFormat/>
    <w:rsid w:val="00B61F5E"/>
    <w:rPr>
      <w:i/>
      <w:iCs/>
      <w:color w:val="00444A" w:themeColor="accent1" w:themeShade="7F"/>
    </w:rPr>
  </w:style>
  <w:style w:type="character" w:styleId="IntenseEmphasis">
    <w:name w:val="Intense Emphasis"/>
    <w:uiPriority w:val="21"/>
    <w:qFormat/>
    <w:rsid w:val="00B61F5E"/>
    <w:rPr>
      <w:b/>
      <w:bCs/>
      <w:caps/>
      <w:color w:val="00444A" w:themeColor="accent1" w:themeShade="7F"/>
      <w:spacing w:val="10"/>
    </w:rPr>
  </w:style>
  <w:style w:type="character" w:styleId="SubtleReference">
    <w:name w:val="Subtle Reference"/>
    <w:uiPriority w:val="31"/>
    <w:qFormat/>
    <w:rsid w:val="00B61F5E"/>
    <w:rPr>
      <w:b/>
      <w:bCs/>
      <w:color w:val="008A96" w:themeColor="accent1"/>
    </w:rPr>
  </w:style>
  <w:style w:type="character" w:styleId="IntenseReference">
    <w:name w:val="Intense Reference"/>
    <w:uiPriority w:val="32"/>
    <w:qFormat/>
    <w:rsid w:val="00B61F5E"/>
    <w:rPr>
      <w:b/>
      <w:bCs/>
      <w:i/>
      <w:iCs/>
      <w:caps/>
      <w:color w:val="008A96" w:themeColor="accent1"/>
    </w:rPr>
  </w:style>
  <w:style w:type="character" w:styleId="BookTitle">
    <w:name w:val="Book Title"/>
    <w:uiPriority w:val="33"/>
    <w:qFormat/>
    <w:rsid w:val="00B61F5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F5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034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47B"/>
    <w:rPr>
      <w:rFonts w:ascii="Calibri" w:hAnsi="Calibri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34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7B"/>
    <w:rPr>
      <w:rFonts w:ascii="Calibri" w:hAnsi="Calibri"/>
      <w:sz w:val="24"/>
      <w:szCs w:val="20"/>
    </w:rPr>
  </w:style>
  <w:style w:type="table" w:styleId="TableGrid">
    <w:name w:val="Table Grid"/>
    <w:basedOn w:val="TableNormal"/>
    <w:uiPriority w:val="59"/>
    <w:rsid w:val="0056702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3AB"/>
    <w:rPr>
      <w:color w:val="008A96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7F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9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1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91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91D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91D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gramme@unlockedgrads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CDDD5-949D-46D3-84E4-18A52993C5CC}"/>
      </w:docPartPr>
      <w:docPartBody>
        <w:p w:rsidR="00757BCD" w:rsidRDefault="002A0ED0"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27C71008C48A082E7F11231F8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75663-3FEE-4DEC-B1CA-E82C9ED06D75}"/>
      </w:docPartPr>
      <w:docPartBody>
        <w:p w:rsidR="00757BCD" w:rsidRDefault="00757BCD" w:rsidP="00757BCD">
          <w:pPr>
            <w:pStyle w:val="9C827C71008C48A082E7F11231F817361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3F1DC201CD11496A8110EE14AEA1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6A1B4-36A3-4DC5-B723-02DD391BB1A6}"/>
      </w:docPartPr>
      <w:docPartBody>
        <w:p w:rsidR="00757BCD" w:rsidRDefault="00757BCD" w:rsidP="00757BCD">
          <w:pPr>
            <w:pStyle w:val="3F1DC201CD11496A8110EE14AEA1D56A1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D737CB8BAABE48A1AA8FA461A13B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09851-7FFB-4807-A20F-E380A815FA96}"/>
      </w:docPartPr>
      <w:docPartBody>
        <w:p w:rsidR="00757BCD" w:rsidRDefault="00757BCD" w:rsidP="00757BCD">
          <w:pPr>
            <w:pStyle w:val="D737CB8BAABE48A1AA8FA461A13B8FFC1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9F648E9EE9924D18BF3D3E07FE9C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7BDA7-0993-4CAC-B6E8-869555FD12FC}"/>
      </w:docPartPr>
      <w:docPartBody>
        <w:p w:rsidR="00757BCD" w:rsidRDefault="00757BCD" w:rsidP="00757BCD">
          <w:pPr>
            <w:pStyle w:val="9F648E9EE9924D18BF3D3E07FE9C81E81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D0114BDF50C842A5AF45F1226E36A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7861-20B3-4EE1-A635-1694C5C92B49}"/>
      </w:docPartPr>
      <w:docPartBody>
        <w:p w:rsidR="00757BCD" w:rsidRDefault="00757BCD" w:rsidP="00757BCD">
          <w:pPr>
            <w:pStyle w:val="D0114BDF50C842A5AF45F1226E36A56E1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0DF48A7114BA892D6EE69446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D453-A5A3-4772-ACC4-3AAE1ABC5E11}"/>
      </w:docPartPr>
      <w:docPartBody>
        <w:p w:rsidR="00757BCD" w:rsidRDefault="00757BCD" w:rsidP="00757BCD">
          <w:pPr>
            <w:pStyle w:val="9480DF48A7114BA892D6EE69446E00351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E4ADF4D1B4B0AB5F60C78FC4A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95EF5-6BE2-4672-91FB-B61B3B9CFFEC}"/>
      </w:docPartPr>
      <w:docPartBody>
        <w:p w:rsidR="00757BCD" w:rsidRDefault="00757BCD" w:rsidP="00757BCD">
          <w:pPr>
            <w:pStyle w:val="B1BE4ADF4D1B4B0AB5F60C78FC4A88AE1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28C00D6AB4EEE9FB2339D93B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991E3-5144-4D24-AF04-631469859AD6}"/>
      </w:docPartPr>
      <w:docPartBody>
        <w:p w:rsidR="00757BCD" w:rsidRDefault="00757BCD" w:rsidP="00757BCD">
          <w:pPr>
            <w:pStyle w:val="F4728C00D6AB4EEE9FB2339D93BB35691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04DFC31564D188572143024476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D5C5-8422-4D69-B268-D6984958855B}"/>
      </w:docPartPr>
      <w:docPartBody>
        <w:p w:rsidR="007F0C51" w:rsidRDefault="00757BCD" w:rsidP="00757BCD">
          <w:pPr>
            <w:pStyle w:val="CBA04DFC31564D188572143024476112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337B7C89240C6901693CB83DD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0EBCD-E3FC-41AC-8C52-3F9B76271919}"/>
      </w:docPartPr>
      <w:docPartBody>
        <w:p w:rsidR="007F0C51" w:rsidRDefault="00757BCD" w:rsidP="00757BCD">
          <w:pPr>
            <w:pStyle w:val="624337B7C89240C6901693CB83DDFF15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5D82865124CE7AA1B35A7AB568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8161D-407C-436E-8C6B-64A8E8F07244}"/>
      </w:docPartPr>
      <w:docPartBody>
        <w:p w:rsidR="007F0C51" w:rsidRDefault="00757BCD" w:rsidP="00757BCD">
          <w:pPr>
            <w:pStyle w:val="E605D82865124CE7AA1B35A7AB568414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D1ECC32F7460DB7439ABB8E25C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D727-7C4C-4F60-9B23-FC31E608F27E}"/>
      </w:docPartPr>
      <w:docPartBody>
        <w:p w:rsidR="007F0C51" w:rsidRDefault="00757BCD" w:rsidP="00757BCD">
          <w:pPr>
            <w:pStyle w:val="282D1ECC32F7460DB7439ABB8E25CBD9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4F83A12524B4D855EC23520CEA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B2BF-1EF1-45E8-9F28-6064066AFBE0}"/>
      </w:docPartPr>
      <w:docPartBody>
        <w:p w:rsidR="007F0C51" w:rsidRDefault="00757BCD" w:rsidP="00757BCD">
          <w:pPr>
            <w:pStyle w:val="C324F83A12524B4D855EC23520CEA9FE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DBBC367F546C8AFC311198FAFF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B675A-E4D7-4721-9551-B9DC040C5CD1}"/>
      </w:docPartPr>
      <w:docPartBody>
        <w:p w:rsidR="007F0C51" w:rsidRDefault="00757BCD" w:rsidP="00757BCD">
          <w:pPr>
            <w:pStyle w:val="87BDBBC367F546C8AFC311198FAFF903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9E59AFE38DD84EB1AB9E606B5522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9244-50BD-4D88-9503-9BC47E51679A}"/>
      </w:docPartPr>
      <w:docPartBody>
        <w:p w:rsidR="007F0C51" w:rsidRDefault="00757BCD" w:rsidP="00757BCD">
          <w:pPr>
            <w:pStyle w:val="9E59AFE38DD84EB1AB9E606B5522D524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7C42FD120F5F473081D3903A767D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D5C4C-86FF-4CF9-A9C6-5E85937A91F2}"/>
      </w:docPartPr>
      <w:docPartBody>
        <w:p w:rsidR="007F0C51" w:rsidRDefault="00757BCD" w:rsidP="00757BCD">
          <w:pPr>
            <w:pStyle w:val="7C42FD120F5F473081D3903A767DB808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BC0AD767BAD142D8A53A7D575EDEC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45A1-B1D3-47E3-8C7C-3DBF723E63A5}"/>
      </w:docPartPr>
      <w:docPartBody>
        <w:p w:rsidR="007F0C51" w:rsidRDefault="00757BCD" w:rsidP="00757BCD">
          <w:pPr>
            <w:pStyle w:val="BC0AD767BAD142D8A53A7D575EDEC0EF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7677C2C974A4A976AF67BFEBB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9E148-3A0D-47D9-A8E3-C3AE028B6353}"/>
      </w:docPartPr>
      <w:docPartBody>
        <w:p w:rsidR="007F0C51" w:rsidRDefault="00757BCD" w:rsidP="00757BCD">
          <w:pPr>
            <w:pStyle w:val="41E7677C2C974A4A976AF67BFEBBF1F7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0FB964DB79494F0B90DBB4F08DAA6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9A1A6-9CDE-4D42-A6D5-C4D6EE1D89EB}"/>
      </w:docPartPr>
      <w:docPartBody>
        <w:p w:rsidR="007F0C51" w:rsidRDefault="00757BCD" w:rsidP="00757BCD">
          <w:pPr>
            <w:pStyle w:val="0FB964DB79494F0B90DBB4F08DAA6061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5FAFEE255459D9329F3EE927F5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A567-8FC3-4F6E-A35E-0ADD26F8F81B}"/>
      </w:docPartPr>
      <w:docPartBody>
        <w:p w:rsidR="007F0C51" w:rsidRDefault="00757BCD" w:rsidP="00757BCD">
          <w:pPr>
            <w:pStyle w:val="4F45FAFEE255459D9329F3EE927F5A8A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E1218261B4FCA8177D0D2710D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A14E-71A2-4A2D-B8A3-9F6ACB1BB17C}"/>
      </w:docPartPr>
      <w:docPartBody>
        <w:p w:rsidR="007F0C51" w:rsidRDefault="00757BCD" w:rsidP="00757BCD">
          <w:pPr>
            <w:pStyle w:val="EF2E1218261B4FCA8177D0D2710DEAA7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97873C51D40E9A5E36F27DAF92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F306C-1F58-4408-84E2-B0B1829D3F13}"/>
      </w:docPartPr>
      <w:docPartBody>
        <w:p w:rsidR="007F0C51" w:rsidRDefault="00757BCD" w:rsidP="00757BCD">
          <w:pPr>
            <w:pStyle w:val="32097873C51D40E9A5E36F27DAF925B2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6CA61D9C341E098EFB2C60F0B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59C7-5C57-45BE-9A0C-F1E229801CE5}"/>
      </w:docPartPr>
      <w:docPartBody>
        <w:p w:rsidR="007F0C51" w:rsidRDefault="00757BCD" w:rsidP="00757BCD">
          <w:pPr>
            <w:pStyle w:val="8FC6CA61D9C341E098EFB2C60F0B3677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334C159D557B44E6918B7E38607F7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4D7E-59B5-4258-AB7B-F9603DCC59C4}"/>
      </w:docPartPr>
      <w:docPartBody>
        <w:p w:rsidR="007F0C51" w:rsidRDefault="00757BCD" w:rsidP="00757BCD">
          <w:pPr>
            <w:pStyle w:val="334C159D557B44E6918B7E38607F748B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4094C9A4ED524F0084AC3BF75558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08A3-FD1A-46A9-93DE-A258EDB5D5DF}"/>
      </w:docPartPr>
      <w:docPartBody>
        <w:p w:rsidR="007F0C51" w:rsidRDefault="00757BCD" w:rsidP="00757BCD">
          <w:pPr>
            <w:pStyle w:val="4094C9A4ED524F0084AC3BF755584B1D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2255C361BE9E477B86A03EB290060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0FB5-0DF0-4D4A-91F2-EB74896A8D49}"/>
      </w:docPartPr>
      <w:docPartBody>
        <w:p w:rsidR="007F0C51" w:rsidRDefault="00757BCD" w:rsidP="00757BCD">
          <w:pPr>
            <w:pStyle w:val="2255C361BE9E477B86A03EB2900608DB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66B9DDE2767A48F89F88ED76D113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A1E5-14CB-4418-A55F-9057156903C5}"/>
      </w:docPartPr>
      <w:docPartBody>
        <w:p w:rsidR="00B70C2B" w:rsidRDefault="006769EA" w:rsidP="006769EA">
          <w:pPr>
            <w:pStyle w:val="66B9DDE2767A48F89F88ED76D113EC2F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6D4DDCEF44E26B9840A7C904A9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38FA-0B75-4A25-B10B-9810D7B4A67D}"/>
      </w:docPartPr>
      <w:docPartBody>
        <w:p w:rsidR="00B70C2B" w:rsidRDefault="006769EA" w:rsidP="006769EA">
          <w:pPr>
            <w:pStyle w:val="7FF6D4DDCEF44E26B9840A7C904A9E04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D0"/>
    <w:rsid w:val="000452DB"/>
    <w:rsid w:val="00051A02"/>
    <w:rsid w:val="000674D5"/>
    <w:rsid w:val="002A0ED0"/>
    <w:rsid w:val="003625F5"/>
    <w:rsid w:val="0043247A"/>
    <w:rsid w:val="00615DBC"/>
    <w:rsid w:val="00664FB9"/>
    <w:rsid w:val="006769EA"/>
    <w:rsid w:val="00757BCD"/>
    <w:rsid w:val="00765EDF"/>
    <w:rsid w:val="007F0C51"/>
    <w:rsid w:val="0095204F"/>
    <w:rsid w:val="009F4134"/>
    <w:rsid w:val="00B70C2B"/>
    <w:rsid w:val="00EA4DA6"/>
    <w:rsid w:val="00F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9EA"/>
    <w:rPr>
      <w:color w:val="808080"/>
    </w:rPr>
  </w:style>
  <w:style w:type="paragraph" w:customStyle="1" w:styleId="CBA04DFC31564D188572143024476112">
    <w:name w:val="CBA04DFC31564D188572143024476112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624337B7C89240C6901693CB83DDFF15">
    <w:name w:val="624337B7C89240C6901693CB83DDFF15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E605D82865124CE7AA1B35A7AB568414">
    <w:name w:val="E605D82865124CE7AA1B35A7AB568414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282D1ECC32F7460DB7439ABB8E25CBD9">
    <w:name w:val="282D1ECC32F7460DB7439ABB8E25CBD9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C324F83A12524B4D855EC23520CEA9FE">
    <w:name w:val="C324F83A12524B4D855EC23520CEA9FE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87BDBBC367F546C8AFC311198FAFF903">
    <w:name w:val="87BDBBC367F546C8AFC311198FAFF903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9E59AFE38DD84EB1AB9E606B5522D524">
    <w:name w:val="9E59AFE38DD84EB1AB9E606B5522D524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7C42FD120F5F473081D3903A767DB808">
    <w:name w:val="7C42FD120F5F473081D3903A767DB808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9C827C71008C48A082E7F11231F817361">
    <w:name w:val="9C827C71008C48A082E7F11231F81736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3F1DC201CD11496A8110EE14AEA1D56A1">
    <w:name w:val="3F1DC201CD11496A8110EE14AEA1D56A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D737CB8BAABE48A1AA8FA461A13B8FFC1">
    <w:name w:val="D737CB8BAABE48A1AA8FA461A13B8FFC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9F648E9EE9924D18BF3D3E07FE9C81E81">
    <w:name w:val="9F648E9EE9924D18BF3D3E07FE9C81E8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BC0AD767BAD142D8A53A7D575EDEC0EF">
    <w:name w:val="BC0AD767BAD142D8A53A7D575EDEC0EF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41E7677C2C974A4A976AF67BFEBBF1F7">
    <w:name w:val="41E7677C2C974A4A976AF67BFEBBF1F7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D0114BDF50C842A5AF45F1226E36A56E1">
    <w:name w:val="D0114BDF50C842A5AF45F1226E36A56E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9480DF48A7114BA892D6EE69446E00351">
    <w:name w:val="9480DF48A7114BA892D6EE69446E0035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B1BE4ADF4D1B4B0AB5F60C78FC4A88AE1">
    <w:name w:val="B1BE4ADF4D1B4B0AB5F60C78FC4A88AE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F4728C00D6AB4EEE9FB2339D93BB35691">
    <w:name w:val="F4728C00D6AB4EEE9FB2339D93BB3569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0FB964DB79494F0B90DBB4F08DAA6061">
    <w:name w:val="0FB964DB79494F0B90DBB4F08DAA606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4F45FAFEE255459D9329F3EE927F5A8A">
    <w:name w:val="4F45FAFEE255459D9329F3EE927F5A8A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EF2E1218261B4FCA8177D0D2710DEAA7">
    <w:name w:val="EF2E1218261B4FCA8177D0D2710DEAA7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32097873C51D40E9A5E36F27DAF925B2">
    <w:name w:val="32097873C51D40E9A5E36F27DAF925B2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8FC6CA61D9C341E098EFB2C60F0B3677">
    <w:name w:val="8FC6CA61D9C341E098EFB2C60F0B3677"/>
    <w:rsid w:val="00757BCD"/>
  </w:style>
  <w:style w:type="paragraph" w:customStyle="1" w:styleId="334C159D557B44E6918B7E38607F748B">
    <w:name w:val="334C159D557B44E6918B7E38607F748B"/>
    <w:rsid w:val="00757BCD"/>
  </w:style>
  <w:style w:type="paragraph" w:customStyle="1" w:styleId="4094C9A4ED524F0084AC3BF755584B1D">
    <w:name w:val="4094C9A4ED524F0084AC3BF755584B1D"/>
    <w:rsid w:val="00757BCD"/>
  </w:style>
  <w:style w:type="paragraph" w:customStyle="1" w:styleId="2255C361BE9E477B86A03EB2900608DB">
    <w:name w:val="2255C361BE9E477B86A03EB2900608DB"/>
    <w:rsid w:val="00757BCD"/>
  </w:style>
  <w:style w:type="paragraph" w:customStyle="1" w:styleId="66B9DDE2767A48F89F88ED76D113EC2F">
    <w:name w:val="66B9DDE2767A48F89F88ED76D113EC2F"/>
    <w:rsid w:val="006769EA"/>
  </w:style>
  <w:style w:type="paragraph" w:customStyle="1" w:styleId="7FF6D4DDCEF44E26B9840A7C904A9E04">
    <w:name w:val="7FF6D4DDCEF44E26B9840A7C904A9E04"/>
    <w:rsid w:val="006769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nlocked 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A96"/>
      </a:accent1>
      <a:accent2>
        <a:srgbClr val="CDD616"/>
      </a:accent2>
      <a:accent3>
        <a:srgbClr val="933089"/>
      </a:accent3>
      <a:accent4>
        <a:srgbClr val="FFC000"/>
      </a:accent4>
      <a:accent5>
        <a:srgbClr val="5B9BD5"/>
      </a:accent5>
      <a:accent6>
        <a:srgbClr val="70AD47"/>
      </a:accent6>
      <a:hlink>
        <a:srgbClr val="008A96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1E76BFF1884F85547BCB1AD9C167" ma:contentTypeVersion="14" ma:contentTypeDescription="Create a new document." ma:contentTypeScope="" ma:versionID="9a40fffe847d44d5407a0b1f46308b82">
  <xsd:schema xmlns:xsd="http://www.w3.org/2001/XMLSchema" xmlns:xs="http://www.w3.org/2001/XMLSchema" xmlns:p="http://schemas.microsoft.com/office/2006/metadata/properties" xmlns:ns2="9288989c-8d13-4cf6-98c5-14abe6b013cd" xmlns:ns3="61293615-1dac-44c6-ba3e-bfda57c030e4" targetNamespace="http://schemas.microsoft.com/office/2006/metadata/properties" ma:root="true" ma:fieldsID="631f9f3d5e472d71778c8236144a8cf4" ns2:_="" ns3:_="">
    <xsd:import namespace="9288989c-8d13-4cf6-98c5-14abe6b013cd"/>
    <xsd:import namespace="61293615-1dac-44c6-ba3e-bfda57c030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989c-8d13-4cf6-98c5-14abe6b013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93615-1dac-44c6-ba3e-bfda57c03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89EAA-25E9-463B-9332-8B4565B7D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B2487-6B55-432A-B177-E5F2CD7E4355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9288989c-8d13-4cf6-98c5-14abe6b013cd"/>
    <ds:schemaRef ds:uri="61293615-1dac-44c6-ba3e-bfda57c030e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281B45-B06B-4479-BF5D-366E4A7E4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989c-8d13-4cf6-98c5-14abe6b013cd"/>
    <ds:schemaRef ds:uri="61293615-1dac-44c6-ba3e-bfda57c03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EC4614-4B91-44AB-9A1B-4ED14191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2542</Characters>
  <Application>Microsoft Office Word</Application>
  <DocSecurity>0</DocSecurity>
  <Lines>21</Lines>
  <Paragraphs>5</Paragraphs>
  <ScaleCrop>false</ScaleCrop>
  <Company>Microsoft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Isaksen</dc:creator>
  <cp:keywords/>
  <cp:lastModifiedBy>Bella Atkinson</cp:lastModifiedBy>
  <cp:revision>2</cp:revision>
  <cp:lastPrinted>2017-11-03T21:20:00Z</cp:lastPrinted>
  <dcterms:created xsi:type="dcterms:W3CDTF">2021-07-27T12:17:00Z</dcterms:created>
  <dcterms:modified xsi:type="dcterms:W3CDTF">2021-07-27T12:17:00Z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0x010100481A1E76BFF1884F85547BCB1AD9C167</vt:lpwstr>
  </property>
  <property fmtid="{D5CDD505-2E9C-101B-9397-08002B2CF9AE}" pid="3" name="Order">
    <vt:r8>1367400</vt:r8>
  </property>
</Properties>
</file>