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94" w:rsidRDefault="0056702C" w:rsidP="0056702C">
      <w:pPr>
        <w:pStyle w:val="Smalltitle"/>
      </w:pPr>
      <w:bookmarkStart w:id="0" w:name="_GoBack"/>
      <w:bookmarkEnd w:id="0"/>
      <w:r>
        <w:t>Mentoring Prison Officer</w:t>
      </w:r>
    </w:p>
    <w:p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:rsidTr="003E5230">
        <w:tc>
          <w:tcPr>
            <w:tcW w:w="9016" w:type="dxa"/>
            <w:shd w:val="clear" w:color="auto" w:fill="008A96" w:themeFill="accent1"/>
          </w:tcPr>
          <w:p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8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7373AB" w:rsidRPr="00862BDB">
              <w:rPr>
                <w:b/>
                <w:color w:val="FFFFFF" w:themeColor="background1"/>
                <w:szCs w:val="24"/>
              </w:rPr>
              <w:t>MPO 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limit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702C" w:rsidRDefault="0056702C" w:rsidP="00862BDB">
      <w:pPr>
        <w:pStyle w:val="Heading1"/>
        <w:keepNext/>
      </w:pPr>
      <w:r>
        <w:t>Your experience</w:t>
      </w:r>
    </w:p>
    <w:p w:rsidR="0056702C" w:rsidRDefault="0056702C" w:rsidP="00862BDB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56702C" w:rsidTr="0056702C">
        <w:tc>
          <w:tcPr>
            <w:tcW w:w="3005" w:type="dxa"/>
          </w:tcPr>
          <w:p w:rsidR="0056702C" w:rsidRDefault="0056702C" w:rsidP="00842994">
            <w:r>
              <w:t>Job title</w:t>
            </w:r>
          </w:p>
        </w:tc>
        <w:tc>
          <w:tcPr>
            <w:tcW w:w="3653" w:type="dxa"/>
          </w:tcPr>
          <w:p w:rsidR="0056702C" w:rsidRDefault="0056702C" w:rsidP="00842994">
            <w:r>
              <w:t>Organisation/prison establishment</w:t>
            </w:r>
          </w:p>
        </w:tc>
        <w:tc>
          <w:tcPr>
            <w:tcW w:w="2358" w:type="dxa"/>
          </w:tcPr>
          <w:p w:rsidR="0056702C" w:rsidRDefault="0056702C" w:rsidP="00842994">
            <w:r>
              <w:t>Dates</w:t>
            </w:r>
          </w:p>
        </w:tc>
      </w:tr>
      <w:tr w:rsidR="0056702C" w:rsidTr="0056702C">
        <w:sdt>
          <w:sdtPr>
            <w:id w:val="-1061322731"/>
            <w:placeholder>
              <w:docPart w:val="87BDBBC367F546C8AFC311198FAFF903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9E59AFE38DD84EB1AB9E606B5522D524"/>
            </w:placeholder>
            <w:showingPlcHdr/>
          </w:sdtPr>
          <w:sdtEndPr/>
          <w:sdtContent>
            <w:tc>
              <w:tcPr>
                <w:tcW w:w="3653" w:type="dxa"/>
              </w:tcPr>
              <w:p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7C42FD120F5F473081D3903A767DB808"/>
            </w:placeholder>
            <w:showingPlcHdr/>
          </w:sdtPr>
          <w:sdtEndPr/>
          <w:sdtContent>
            <w:tc>
              <w:tcPr>
                <w:tcW w:w="2358" w:type="dxa"/>
              </w:tcPr>
              <w:p w:rsidR="0056702C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:rsidTr="0056702C">
        <w:sdt>
          <w:sdtPr>
            <w:id w:val="-365914288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653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2358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:rsidTr="0056702C">
        <w:sdt>
          <w:sdtPr>
            <w:id w:val="-1674331600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005" w:type="dxa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653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2358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:rsidTr="0056702C">
        <w:sdt>
          <w:sdtPr>
            <w:id w:val="-83106420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005" w:type="dxa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653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2358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:rsidTr="00862BDB">
        <w:trPr>
          <w:trHeight w:val="119"/>
        </w:trPr>
        <w:sdt>
          <w:sdtPr>
            <w:id w:val="252717429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005" w:type="dxa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653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2358" w:type="dxa"/>
              </w:tcPr>
              <w:p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="0097364D" w:rsidRDefault="0097364D" w:rsidP="00862BDB">
      <w:pPr>
        <w:keepNext/>
      </w:pPr>
      <w:r>
        <w:t>Please list any relevant training or qualifications to date.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97364D" w:rsidTr="00862BDB">
        <w:trPr>
          <w:trHeight w:val="57"/>
        </w:trPr>
        <w:tc>
          <w:tcPr>
            <w:tcW w:w="3692" w:type="pct"/>
          </w:tcPr>
          <w:p w:rsidR="0097364D" w:rsidRDefault="0097364D" w:rsidP="004E37DB">
            <w:r>
              <w:t>Training/qualification</w:t>
            </w:r>
          </w:p>
        </w:tc>
        <w:tc>
          <w:tcPr>
            <w:tcW w:w="1308" w:type="pct"/>
          </w:tcPr>
          <w:p w:rsidR="0097364D" w:rsidRDefault="0097364D" w:rsidP="004E37DB">
            <w:r>
              <w:t>Dates</w:t>
            </w:r>
          </w:p>
        </w:tc>
      </w:tr>
      <w:tr w:rsidR="0097364D" w:rsidTr="00862BDB">
        <w:trPr>
          <w:trHeight w:val="57"/>
        </w:trPr>
        <w:sdt>
          <w:sdtPr>
            <w:id w:val="1974714303"/>
            <w:placeholder>
              <w:docPart w:val="BC0AD767BAD142D8A53A7D575EDEC0EF"/>
            </w:placeholder>
            <w:showingPlcHdr/>
          </w:sdtPr>
          <w:sdtEndPr/>
          <w:sdtContent>
            <w:tc>
              <w:tcPr>
                <w:tcW w:w="3692" w:type="pct"/>
              </w:tcPr>
              <w:p w:rsidR="0097364D" w:rsidRDefault="00197F39" w:rsidP="004E37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41E7677C2C974A4A976AF67BFEBBF1F7"/>
            </w:placeholder>
            <w:showingPlcHdr/>
          </w:sdtPr>
          <w:sdtEndPr/>
          <w:sdtContent>
            <w:tc>
              <w:tcPr>
                <w:tcW w:w="1308" w:type="pct"/>
              </w:tcPr>
              <w:p w:rsidR="0097364D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:rsidTr="00862BDB">
        <w:trPr>
          <w:trHeight w:val="57"/>
        </w:trPr>
        <w:sdt>
          <w:sdtPr>
            <w:id w:val="-612822588"/>
            <w:placeholder>
              <w:docPart w:val="D0114BDF50C842A5AF45F1226E36A56E"/>
            </w:placeholder>
            <w:showingPlcHdr/>
          </w:sdtPr>
          <w:sdtEndPr/>
          <w:sdtContent>
            <w:tc>
              <w:tcPr>
                <w:tcW w:w="3692" w:type="pct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0114BDF50C842A5AF45F1226E36A56E"/>
            </w:placeholder>
          </w:sdtPr>
          <w:sdtEndPr/>
          <w:sdtContent>
            <w:sdt>
              <w:sdtPr>
                <w:id w:val="-1390800093"/>
                <w:placeholder>
                  <w:docPart w:val="8FC6CA61D9C341E098EFB2C60F0B3677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:rsidR="00862BDB" w:rsidRDefault="00333855" w:rsidP="00333855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:rsidTr="00862BDB">
        <w:trPr>
          <w:trHeight w:val="57"/>
        </w:trPr>
        <w:sdt>
          <w:sdtPr>
            <w:id w:val="1834027151"/>
            <w:placeholder>
              <w:docPart w:val="9480DF48A7114BA892D6EE69446E0035"/>
            </w:placeholder>
            <w:showingPlcHdr/>
          </w:sdtPr>
          <w:sdtEndPr/>
          <w:sdtContent>
            <w:tc>
              <w:tcPr>
                <w:tcW w:w="3692" w:type="pct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9480DF48A7114BA892D6EE69446E0035"/>
            </w:placeholder>
          </w:sdtPr>
          <w:sdtEndPr/>
          <w:sdtContent>
            <w:sdt>
              <w:sdtPr>
                <w:id w:val="237450784"/>
                <w:placeholder>
                  <w:docPart w:val="334C159D557B44E6918B7E38607F748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:rsidTr="00862BDB">
        <w:trPr>
          <w:trHeight w:val="57"/>
        </w:trPr>
        <w:sdt>
          <w:sdtPr>
            <w:id w:val="-254975576"/>
            <w:placeholder>
              <w:docPart w:val="B1BE4ADF4D1B4B0AB5F60C78FC4A88AE"/>
            </w:placeholder>
            <w:showingPlcHdr/>
          </w:sdtPr>
          <w:sdtEndPr/>
          <w:sdtContent>
            <w:tc>
              <w:tcPr>
                <w:tcW w:w="3692" w:type="pct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B1BE4ADF4D1B4B0AB5F60C78FC4A88AE"/>
            </w:placeholder>
          </w:sdtPr>
          <w:sdtEndPr/>
          <w:sdtContent>
            <w:sdt>
              <w:sdtPr>
                <w:id w:val="644004671"/>
                <w:placeholder>
                  <w:docPart w:val="4094C9A4ED524F0084AC3BF755584B1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:rsidTr="00862BDB">
        <w:trPr>
          <w:trHeight w:val="57"/>
        </w:trPr>
        <w:sdt>
          <w:sdtPr>
            <w:id w:val="1875345561"/>
            <w:placeholder>
              <w:docPart w:val="F4728C00D6AB4EEE9FB2339D93BB3569"/>
            </w:placeholder>
            <w:showingPlcHdr/>
          </w:sdtPr>
          <w:sdtEndPr/>
          <w:sdtContent>
            <w:tc>
              <w:tcPr>
                <w:tcW w:w="3692" w:type="pct"/>
              </w:tcPr>
              <w:p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F4728C00D6AB4EEE9FB2339D93BB3569"/>
            </w:placeholder>
          </w:sdtPr>
          <w:sdtEndPr/>
          <w:sdtContent>
            <w:sdt>
              <w:sdtPr>
                <w:id w:val="-1887790937"/>
                <w:placeholder>
                  <w:docPart w:val="2255C361BE9E477B86A03EB2900608D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:rsidR="001D5FB9" w:rsidRDefault="001D5FB9" w:rsidP="00862BDB">
      <w:pPr>
        <w:keepNext/>
      </w:pPr>
      <w:r>
        <w:t>We believe that prison officers can have a transformative impact</w:t>
      </w:r>
      <w:r w:rsidR="00673315">
        <w:t xml:space="preserve"> on rehabilitation and reoffending</w:t>
      </w:r>
      <w:r>
        <w:t>. Please describe a time when you’ve made a difference working on the landings.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:rsidTr="00862BDB">
        <w:trPr>
          <w:cantSplit/>
          <w:trHeight w:val="2268"/>
        </w:trPr>
        <w:sdt>
          <w:sdtPr>
            <w:id w:val="143867398"/>
            <w:placeholder>
              <w:docPart w:val="0FB964DB79494F0B90DBB4F08DAA6061"/>
            </w:placeholder>
            <w:showingPlcHdr/>
          </w:sdtPr>
          <w:sdtEndPr/>
          <w:sdtContent>
            <w:tc>
              <w:tcPr>
                <w:tcW w:w="9016" w:type="dxa"/>
              </w:tcPr>
              <w:p w:rsidR="001D5FB9" w:rsidRDefault="00197F39" w:rsidP="001D5FB9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702C" w:rsidRDefault="0056702C" w:rsidP="00862BDB">
      <w:pPr>
        <w:pStyle w:val="Heading1"/>
        <w:keepNext/>
      </w:pPr>
      <w:r>
        <w:lastRenderedPageBreak/>
        <w:t>Your motivations</w:t>
      </w:r>
    </w:p>
    <w:p w:rsidR="001D5FB9" w:rsidRDefault="001D5FB9" w:rsidP="00862BDB">
      <w:pPr>
        <w:keepNext/>
        <w:rPr>
          <w:lang w:val="en-US"/>
        </w:rPr>
      </w:pPr>
      <w:r>
        <w:rPr>
          <w:lang w:val="en-US"/>
        </w:rPr>
        <w:t xml:space="preserve">What attracts you about Unlocked Graduates as an </w:t>
      </w:r>
      <w:r w:rsidR="002C226D">
        <w:rPr>
          <w:lang w:val="en-US"/>
        </w:rPr>
        <w:t>organis</w:t>
      </w:r>
      <w:r>
        <w:rPr>
          <w:lang w:val="en-US"/>
        </w:rPr>
        <w:t>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:rsidTr="007373AB">
        <w:trPr>
          <w:trHeight w:val="2268"/>
        </w:trPr>
        <w:sdt>
          <w:sdtPr>
            <w:rPr>
              <w:lang w:val="en-US"/>
            </w:rPr>
            <w:id w:val="-983698615"/>
            <w:placeholder>
              <w:docPart w:val="F7238F528C844F1CA8FD33773E80AD9F"/>
            </w:placeholder>
            <w:showingPlcHdr/>
          </w:sdtPr>
          <w:sdtEndPr/>
          <w:sdtContent>
            <w:tc>
              <w:tcPr>
                <w:tcW w:w="9016" w:type="dxa"/>
              </w:tcPr>
              <w:p w:rsidR="001D5FB9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4D" w:rsidRPr="0097364D" w:rsidRDefault="0097364D" w:rsidP="00862BDB">
      <w:pPr>
        <w:keepNext/>
      </w:pPr>
      <w:r>
        <w:t xml:space="preserve">What </w:t>
      </w:r>
      <w:r w:rsidR="0077505D">
        <w:t>impact do you hope to have in this role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64D" w:rsidTr="007373AB">
        <w:trPr>
          <w:trHeight w:val="2268"/>
        </w:trPr>
        <w:sdt>
          <w:sdtPr>
            <w:rPr>
              <w:lang w:val="en-US"/>
            </w:rPr>
            <w:id w:val="-1429806404"/>
            <w:placeholder>
              <w:docPart w:val="EDB65B0243934D87A3ECEC714AB8BF36"/>
            </w:placeholder>
            <w:showingPlcHdr/>
          </w:sdtPr>
          <w:sdtEndPr/>
          <w:sdtContent>
            <w:tc>
              <w:tcPr>
                <w:tcW w:w="9016" w:type="dxa"/>
              </w:tcPr>
              <w:p w:rsidR="0097364D" w:rsidRDefault="00197F39" w:rsidP="004E37DB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5FB9" w:rsidRDefault="001D5FB9" w:rsidP="00862BDB">
      <w:pPr>
        <w:pStyle w:val="Heading1"/>
        <w:keepNext/>
      </w:pPr>
      <w:r>
        <w:t>Your skills</w:t>
      </w:r>
    </w:p>
    <w:p w:rsidR="00D56BEE" w:rsidRPr="00D56BEE" w:rsidRDefault="0077505D" w:rsidP="00862BDB">
      <w:pPr>
        <w:keepNext/>
        <w:rPr>
          <w:lang w:val="en-US"/>
        </w:rPr>
      </w:pPr>
      <w:r>
        <w:rPr>
          <w:lang w:val="en-US"/>
        </w:rPr>
        <w:t>Being a new prison officer can be tough. What skills do you have that will motivate and support the prison officers you are mentoring</w:t>
      </w:r>
      <w:r w:rsidR="00D56BEE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:rsidTr="007373AB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4F45FAFEE255459D9329F3EE927F5A8A"/>
            </w:placeholder>
            <w:showingPlcHdr/>
          </w:sdtPr>
          <w:sdtEndPr/>
          <w:sdtContent>
            <w:tc>
              <w:tcPr>
                <w:tcW w:w="9016" w:type="dxa"/>
              </w:tcPr>
              <w:p w:rsidR="00D56BEE" w:rsidRDefault="00197F39" w:rsidP="004E37DB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6BEE" w:rsidRPr="0097364D" w:rsidRDefault="0077505D" w:rsidP="00862BDB">
      <w:pPr>
        <w:keepNext/>
        <w:rPr>
          <w:lang w:val="en-US"/>
        </w:rPr>
      </w:pPr>
      <w:r>
        <w:rPr>
          <w:lang w:val="en-US"/>
        </w:rPr>
        <w:t>Some of your work as an MPO will be in groups with a diverse set of participants. How will you manage any personality clashes or disagreements that arise in this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0241" w:rsidRPr="0097364D" w:rsidRDefault="00030241" w:rsidP="00030241">
      <w:pPr>
        <w:keepNext/>
        <w:rPr>
          <w:lang w:val="en-US"/>
        </w:rPr>
      </w:pPr>
      <w:r>
        <w:rPr>
          <w:lang w:val="en-US"/>
        </w:rPr>
        <w:lastRenderedPageBreak/>
        <w:t>As MPO, you are participants’ primary source of advice and support. Your approach makes a big difference to their progress and impact. When addressing your participants as a group, what strategies will you use to maintain their sense of possibility?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241" w:rsidTr="00200226">
        <w:trPr>
          <w:trHeight w:val="2268"/>
        </w:trPr>
        <w:sdt>
          <w:sdtPr>
            <w:rPr>
              <w:lang w:val="en-US"/>
            </w:rPr>
            <w:id w:val="-211964323"/>
            <w:placeholder>
              <w:docPart w:val="CFEDA618846547DFBB278A4CD0FA5A95"/>
            </w:placeholder>
            <w:showingPlcHdr/>
          </w:sdtPr>
          <w:sdtEndPr/>
          <w:sdtContent>
            <w:tc>
              <w:tcPr>
                <w:tcW w:w="9016" w:type="dxa"/>
              </w:tcPr>
              <w:p w:rsidR="00030241" w:rsidRDefault="00030241" w:rsidP="00200226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8E" w:rsidRDefault="0081608E" w:rsidP="0020347B">
      <w:pPr>
        <w:spacing w:before="0" w:after="0" w:line="240" w:lineRule="auto"/>
      </w:pPr>
      <w:r>
        <w:separator/>
      </w:r>
    </w:p>
  </w:endnote>
  <w:endnote w:type="continuationSeparator" w:id="0">
    <w:p w:rsidR="0081608E" w:rsidRDefault="0081608E" w:rsidP="002034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8E" w:rsidRDefault="0081608E" w:rsidP="0020347B">
      <w:pPr>
        <w:spacing w:before="0" w:after="0" w:line="240" w:lineRule="auto"/>
      </w:pPr>
      <w:r>
        <w:separator/>
      </w:r>
    </w:p>
  </w:footnote>
  <w:footnote w:type="continuationSeparator" w:id="0">
    <w:p w:rsidR="0081608E" w:rsidRDefault="0081608E" w:rsidP="002034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9E4903" wp14:editId="3B63B887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2C"/>
    <w:rsid w:val="0001366C"/>
    <w:rsid w:val="00030241"/>
    <w:rsid w:val="00031132"/>
    <w:rsid w:val="00031EF2"/>
    <w:rsid w:val="000D2C04"/>
    <w:rsid w:val="000E4099"/>
    <w:rsid w:val="001265EF"/>
    <w:rsid w:val="00197F39"/>
    <w:rsid w:val="001D5FB9"/>
    <w:rsid w:val="001D788C"/>
    <w:rsid w:val="0020347B"/>
    <w:rsid w:val="002A502B"/>
    <w:rsid w:val="002C226D"/>
    <w:rsid w:val="002C6A23"/>
    <w:rsid w:val="00333855"/>
    <w:rsid w:val="00384482"/>
    <w:rsid w:val="003E5230"/>
    <w:rsid w:val="004A0F43"/>
    <w:rsid w:val="004C04F2"/>
    <w:rsid w:val="004F65B3"/>
    <w:rsid w:val="005527E5"/>
    <w:rsid w:val="0056702C"/>
    <w:rsid w:val="0058199B"/>
    <w:rsid w:val="00596562"/>
    <w:rsid w:val="005E42B2"/>
    <w:rsid w:val="00601156"/>
    <w:rsid w:val="00673315"/>
    <w:rsid w:val="00693ADD"/>
    <w:rsid w:val="00722630"/>
    <w:rsid w:val="007373AB"/>
    <w:rsid w:val="00754ACE"/>
    <w:rsid w:val="007552D9"/>
    <w:rsid w:val="0077505D"/>
    <w:rsid w:val="007A767D"/>
    <w:rsid w:val="007E2389"/>
    <w:rsid w:val="007E5C5C"/>
    <w:rsid w:val="0081608E"/>
    <w:rsid w:val="00835F7D"/>
    <w:rsid w:val="00842994"/>
    <w:rsid w:val="00852FAF"/>
    <w:rsid w:val="00862BDB"/>
    <w:rsid w:val="00862DC8"/>
    <w:rsid w:val="008B510B"/>
    <w:rsid w:val="008F5D37"/>
    <w:rsid w:val="0097364D"/>
    <w:rsid w:val="009B04B1"/>
    <w:rsid w:val="00A425A7"/>
    <w:rsid w:val="00A56792"/>
    <w:rsid w:val="00AF44AB"/>
    <w:rsid w:val="00B61F5E"/>
    <w:rsid w:val="00B62F1D"/>
    <w:rsid w:val="00B96AA6"/>
    <w:rsid w:val="00BA62C1"/>
    <w:rsid w:val="00BF6B76"/>
    <w:rsid w:val="00C63361"/>
    <w:rsid w:val="00CA66DA"/>
    <w:rsid w:val="00CD3B51"/>
    <w:rsid w:val="00D40418"/>
    <w:rsid w:val="00D56BEE"/>
    <w:rsid w:val="00D67DA9"/>
    <w:rsid w:val="00D76E5C"/>
    <w:rsid w:val="00D946AC"/>
    <w:rsid w:val="00E66959"/>
    <w:rsid w:val="00EA0E0F"/>
    <w:rsid w:val="00EF2ABB"/>
    <w:rsid w:val="00F7696F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C493A-D96D-4C0A-B8B1-1CFE994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unlockedgra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827C71008C48A082E7F11231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663-3FEE-4DEC-B1CA-E82C9ED06D75}"/>
      </w:docPartPr>
      <w:docPartBody>
        <w:p w:rsidR="00757BCD" w:rsidRDefault="00757BCD" w:rsidP="00757BCD">
          <w:pPr>
            <w:pStyle w:val="9C827C71008C48A082E7F11231F81736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3F1DC201CD11496A8110EE14AEA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1B4-36A3-4DC5-B723-02DD391BB1A6}"/>
      </w:docPartPr>
      <w:docPartBody>
        <w:p w:rsidR="00757BCD" w:rsidRDefault="00757BCD" w:rsidP="00757BCD">
          <w:pPr>
            <w:pStyle w:val="3F1DC201CD11496A8110EE14AEA1D56A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737CB8BAABE48A1AA8FA461A13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9851-7FFB-4807-A20F-E380A815FA96}"/>
      </w:docPartPr>
      <w:docPartBody>
        <w:p w:rsidR="00757BCD" w:rsidRDefault="00757BCD" w:rsidP="00757BCD">
          <w:pPr>
            <w:pStyle w:val="D737CB8BAABE48A1AA8FA461A13B8FFC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F648E9EE9924D18BF3D3E07FE9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DA7-0993-4CAC-B6E8-869555FD12FC}"/>
      </w:docPartPr>
      <w:docPartBody>
        <w:p w:rsidR="00757BCD" w:rsidRDefault="00757BCD" w:rsidP="00757BCD">
          <w:pPr>
            <w:pStyle w:val="9F648E9EE9924D18BF3D3E07FE9C81E8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0114BDF50C842A5AF45F1226E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861-20B3-4EE1-A635-1694C5C92B49}"/>
      </w:docPartPr>
      <w:docPartBody>
        <w:p w:rsidR="00757BCD" w:rsidRDefault="00757BCD" w:rsidP="00757BCD">
          <w:pPr>
            <w:pStyle w:val="D0114BDF50C842A5AF45F1226E36A56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DF48A7114BA892D6EE69446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D453-A5A3-4772-ACC4-3AAE1ABC5E11}"/>
      </w:docPartPr>
      <w:docPartBody>
        <w:p w:rsidR="00757BCD" w:rsidRDefault="00757BCD" w:rsidP="00757BCD">
          <w:pPr>
            <w:pStyle w:val="9480DF48A7114BA892D6EE69446E0035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ADF4D1B4B0AB5F60C78FC4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5EF5-6BE2-4672-91FB-B61B3B9CFFEC}"/>
      </w:docPartPr>
      <w:docPartBody>
        <w:p w:rsidR="00757BCD" w:rsidRDefault="00757BCD" w:rsidP="00757BCD">
          <w:pPr>
            <w:pStyle w:val="B1BE4ADF4D1B4B0AB5F60C78FC4A88A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C00D6AB4EEE9FB2339D93B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1E3-5144-4D24-AF04-631469859AD6}"/>
      </w:docPartPr>
      <w:docPartBody>
        <w:p w:rsidR="00757BCD" w:rsidRDefault="00757BCD" w:rsidP="00757BCD">
          <w:pPr>
            <w:pStyle w:val="F4728C00D6AB4EEE9FB2339D93BB3569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BBC367F546C8AFC311198FA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675A-E4D7-4721-9551-B9DC040C5CD1}"/>
      </w:docPartPr>
      <w:docPartBody>
        <w:p w:rsidR="007F0C51" w:rsidRDefault="00757BCD" w:rsidP="00757BCD">
          <w:pPr>
            <w:pStyle w:val="87BDBBC367F546C8AFC311198FAFF903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E59AFE38DD84EB1AB9E606B552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9244-50BD-4D88-9503-9BC47E51679A}"/>
      </w:docPartPr>
      <w:docPartBody>
        <w:p w:rsidR="007F0C51" w:rsidRDefault="00757BCD" w:rsidP="00757BCD">
          <w:pPr>
            <w:pStyle w:val="9E59AFE38DD84EB1AB9E606B5522D52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7C42FD120F5F473081D3903A767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5C4C-86FF-4CF9-A9C6-5E85937A91F2}"/>
      </w:docPartPr>
      <w:docPartBody>
        <w:p w:rsidR="007F0C51" w:rsidRDefault="00757BCD" w:rsidP="00757BCD">
          <w:pPr>
            <w:pStyle w:val="7C42FD120F5F473081D3903A767DB808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C0AD767BAD142D8A53A7D575ED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5A1-B1D3-47E3-8C7C-3DBF723E63A5}"/>
      </w:docPartPr>
      <w:docPartBody>
        <w:p w:rsidR="007F0C51" w:rsidRDefault="00757BCD" w:rsidP="00757BCD">
          <w:pPr>
            <w:pStyle w:val="BC0AD767BAD142D8A53A7D575EDEC0E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677C2C974A4A976AF67BFEBB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E148-3A0D-47D9-A8E3-C3AE028B6353}"/>
      </w:docPartPr>
      <w:docPartBody>
        <w:p w:rsidR="007F0C51" w:rsidRDefault="00757BCD" w:rsidP="00757BCD">
          <w:pPr>
            <w:pStyle w:val="41E7677C2C974A4A976AF67BFEBBF1F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FB964DB79494F0B90DBB4F08DAA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A1A6-9CDE-4D42-A6D5-C4D6EE1D89EB}"/>
      </w:docPartPr>
      <w:docPartBody>
        <w:p w:rsidR="007F0C51" w:rsidRDefault="00757BCD" w:rsidP="00757BCD">
          <w:pPr>
            <w:pStyle w:val="0FB964DB79494F0B90DBB4F08DAA606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38F528C844F1CA8FD33773E80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6790-0E47-4C62-BAFD-E565AD9CFA29}"/>
      </w:docPartPr>
      <w:docPartBody>
        <w:p w:rsidR="007F0C51" w:rsidRDefault="00757BCD" w:rsidP="00757BCD">
          <w:pPr>
            <w:pStyle w:val="F7238F528C844F1CA8FD33773E80AD9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5B0243934D87A3ECEC714AB8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B8-010A-4BBA-BD14-EF86045F7292}"/>
      </w:docPartPr>
      <w:docPartBody>
        <w:p w:rsidR="007F0C51" w:rsidRDefault="00757BCD" w:rsidP="00757BCD">
          <w:pPr>
            <w:pStyle w:val="EDB65B0243934D87A3ECEC714AB8BF36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FAFEE255459D9329F3EE927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567-8FC3-4F6E-A35E-0ADD26F8F81B}"/>
      </w:docPartPr>
      <w:docPartBody>
        <w:p w:rsidR="007F0C51" w:rsidRDefault="00757BCD" w:rsidP="00757BCD">
          <w:pPr>
            <w:pStyle w:val="4F45FAFEE255459D9329F3EE927F5A8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CA61D9C341E098EFB2C60F0B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59C7-5C57-45BE-9A0C-F1E229801CE5}"/>
      </w:docPartPr>
      <w:docPartBody>
        <w:p w:rsidR="007F0C51" w:rsidRDefault="00757BCD" w:rsidP="00757BCD">
          <w:pPr>
            <w:pStyle w:val="8FC6CA61D9C341E098EFB2C60F0B367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334C159D557B44E6918B7E38607F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D7E-59B5-4258-AB7B-F9603DCC59C4}"/>
      </w:docPartPr>
      <w:docPartBody>
        <w:p w:rsidR="007F0C51" w:rsidRDefault="00757BCD" w:rsidP="00757BCD">
          <w:pPr>
            <w:pStyle w:val="334C159D557B44E6918B7E38607F748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4094C9A4ED524F0084AC3BF7555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8A3-FD1A-46A9-93DE-A258EDB5D5DF}"/>
      </w:docPartPr>
      <w:docPartBody>
        <w:p w:rsidR="007F0C51" w:rsidRDefault="00757BCD" w:rsidP="00757BCD">
          <w:pPr>
            <w:pStyle w:val="4094C9A4ED524F0084AC3BF755584B1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2255C361BE9E477B86A03EB29006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FB5-0DF0-4D4A-91F2-EB74896A8D49}"/>
      </w:docPartPr>
      <w:docPartBody>
        <w:p w:rsidR="007F0C51" w:rsidRDefault="00757BCD" w:rsidP="00757BCD">
          <w:pPr>
            <w:pStyle w:val="2255C361BE9E477B86A03EB2900608D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CFEDA618846547DFBB278A4CD0FA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B48-485F-4837-9041-FA3D256674F8}"/>
      </w:docPartPr>
      <w:docPartBody>
        <w:p w:rsidR="00C35516" w:rsidRDefault="000674D5" w:rsidP="000674D5">
          <w:pPr>
            <w:pStyle w:val="CFEDA618846547DFBB278A4CD0FA5A9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D0"/>
    <w:rsid w:val="000674D5"/>
    <w:rsid w:val="000A36D0"/>
    <w:rsid w:val="002A0ED0"/>
    <w:rsid w:val="00757BCD"/>
    <w:rsid w:val="007F0C51"/>
    <w:rsid w:val="00C35516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4D5"/>
    <w:rPr>
      <w:color w:val="808080"/>
    </w:rPr>
  </w:style>
  <w:style w:type="paragraph" w:customStyle="1" w:styleId="9C827C71008C48A082E7F11231F81736">
    <w:name w:val="9C827C71008C48A082E7F11231F81736"/>
    <w:rsid w:val="002A0ED0"/>
  </w:style>
  <w:style w:type="paragraph" w:customStyle="1" w:styleId="3F1DC201CD11496A8110EE14AEA1D56A">
    <w:name w:val="3F1DC201CD11496A8110EE14AEA1D56A"/>
    <w:rsid w:val="002A0ED0"/>
  </w:style>
  <w:style w:type="paragraph" w:customStyle="1" w:styleId="D737CB8BAABE48A1AA8FA461A13B8FFC">
    <w:name w:val="D737CB8BAABE48A1AA8FA461A13B8FFC"/>
    <w:rsid w:val="002A0ED0"/>
  </w:style>
  <w:style w:type="paragraph" w:customStyle="1" w:styleId="9F648E9EE9924D18BF3D3E07FE9C81E8">
    <w:name w:val="9F648E9EE9924D18BF3D3E07FE9C81E8"/>
    <w:rsid w:val="002A0ED0"/>
  </w:style>
  <w:style w:type="paragraph" w:customStyle="1" w:styleId="4EC775AC86474CF287B19D92D6F4FEB6">
    <w:name w:val="4EC775AC86474CF287B19D92D6F4FEB6"/>
    <w:rsid w:val="002A0ED0"/>
  </w:style>
  <w:style w:type="paragraph" w:customStyle="1" w:styleId="D0114BDF50C842A5AF45F1226E36A56E">
    <w:name w:val="D0114BDF50C842A5AF45F1226E36A56E"/>
    <w:rsid w:val="002A0ED0"/>
  </w:style>
  <w:style w:type="paragraph" w:customStyle="1" w:styleId="9480DF48A7114BA892D6EE69446E0035">
    <w:name w:val="9480DF48A7114BA892D6EE69446E0035"/>
    <w:rsid w:val="002A0ED0"/>
  </w:style>
  <w:style w:type="paragraph" w:customStyle="1" w:styleId="B1BE4ADF4D1B4B0AB5F60C78FC4A88AE">
    <w:name w:val="B1BE4ADF4D1B4B0AB5F60C78FC4A88AE"/>
    <w:rsid w:val="002A0ED0"/>
  </w:style>
  <w:style w:type="paragraph" w:customStyle="1" w:styleId="F4728C00D6AB4EEE9FB2339D93BB3569">
    <w:name w:val="F4728C00D6AB4EEE9FB2339D93BB3569"/>
    <w:rsid w:val="002A0ED0"/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7238F528C844F1CA8FD33773E80AD9F">
    <w:name w:val="F7238F528C844F1CA8FD33773E80AD9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DB65B0243934D87A3ECEC714AB8BF36">
    <w:name w:val="EDB65B0243934D87A3ECEC714AB8BF36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CFEDA618846547DFBB278A4CD0FA5A95">
    <w:name w:val="CFEDA618846547DFBB278A4CD0FA5A95"/>
    <w:rsid w:val="0006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2D6F-31FD-644B-AA09-6E2A58B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Isaksen</dc:creator>
  <cp:lastModifiedBy>Sarah Pearson</cp:lastModifiedBy>
  <cp:revision>2</cp:revision>
  <cp:lastPrinted>2017-11-03T14:20:00Z</cp:lastPrinted>
  <dcterms:created xsi:type="dcterms:W3CDTF">2019-06-21T11:54:00Z</dcterms:created>
  <dcterms:modified xsi:type="dcterms:W3CDTF">2019-06-21T11:54:00Z</dcterms:modified>
</cp:coreProperties>
</file>